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2E20" w14:textId="40A0030D" w:rsidR="001E727C" w:rsidRDefault="006A6BFA" w:rsidP="008A07CA">
      <w:pPr>
        <w:pStyle w:val="Rubrik1"/>
        <w:rPr>
          <w:rFonts w:ascii="Times New Roman" w:hAnsi="Times New Roman" w:cs="Times New Roman"/>
          <w:lang w:val="sv-SE"/>
        </w:rPr>
      </w:pPr>
      <w:bookmarkStart w:id="0" w:name="_Hlk97547096"/>
      <w:bookmarkStart w:id="1" w:name="_Hlk97554151"/>
      <w:r>
        <w:rPr>
          <w:rFonts w:ascii="Times New Roman" w:hAnsi="Times New Roman" w:cs="Times New Roman"/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1E390" wp14:editId="011BCDF2">
                <wp:simplePos x="0" y="0"/>
                <wp:positionH relativeFrom="column">
                  <wp:posOffset>4611900</wp:posOffset>
                </wp:positionH>
                <wp:positionV relativeFrom="paragraph">
                  <wp:posOffset>-637508</wp:posOffset>
                </wp:positionV>
                <wp:extent cx="1354238" cy="595823"/>
                <wp:effectExtent l="0" t="0" r="0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238" cy="595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rutnt"/>
                              <w:tblOverlap w:val="never"/>
                              <w:tblW w:w="90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4D4D4D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Caption w:val="Sidhuvud med avsändarinformation"/>
                              <w:tblDescription w:val="Förvaltningsnamn och Göteborgs Stads logotyp"/>
                            </w:tblPr>
                            <w:tblGrid>
                              <w:gridCol w:w="5103"/>
                              <w:gridCol w:w="3969"/>
                            </w:tblGrid>
                            <w:tr w:rsidR="006A6BFA" w14:paraId="641EE1A2" w14:textId="77777777" w:rsidTr="00804866">
                              <w:tc>
                                <w:tcPr>
                                  <w:tcW w:w="5103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BF4301" w14:textId="008BF721" w:rsidR="006A6BFA" w:rsidRPr="006A6BFA" w:rsidRDefault="006A6BFA" w:rsidP="006A6BFA">
                                  <w:pPr>
                                    <w:pStyle w:val="Sidhuvud"/>
                                  </w:pPr>
                                  <w:r w:rsidRPr="006A6BF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9452C1" wp14:editId="19B338EF">
                                        <wp:extent cx="1472377" cy="491829"/>
                                        <wp:effectExtent l="0" t="0" r="0" b="3810"/>
                                        <wp:docPr id="10" name="Bildobjekt 10" descr="logo&#10;&#10;Göteborgs Stads logoty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öteborgs_stad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02664" cy="5019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B7A7673" w14:textId="77777777" w:rsidR="006A6BFA" w:rsidRPr="006A6BFA" w:rsidRDefault="006A6BFA" w:rsidP="006A6BFA">
                                  <w:pPr>
                                    <w:pStyle w:val="Sidhuvud"/>
                                  </w:pPr>
                                  <w:r w:rsidRPr="006A6BF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93DC22" wp14:editId="1C70CCBC">
                                        <wp:extent cx="1441706" cy="481584"/>
                                        <wp:effectExtent l="0" t="0" r="8255" b="0"/>
                                        <wp:docPr id="11" name="Bildobjekt 11" descr="logo&#10;&#10;Göteborgs Stads logoty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öteborgs_stad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1706" cy="481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A6BFA" w14:paraId="14CA3D06" w14:textId="77777777" w:rsidTr="00804866"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C2E51D" w14:textId="77777777" w:rsidR="006A6BFA" w:rsidRPr="006A6BFA" w:rsidRDefault="006A6BFA" w:rsidP="006A6BFA">
                                  <w:pPr>
                                    <w:pStyle w:val="Sidhuvud"/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DC342B" w14:textId="77777777" w:rsidR="006A6BFA" w:rsidRPr="006A6BFA" w:rsidRDefault="006A6BFA" w:rsidP="006A6BFA">
                                  <w:pPr>
                                    <w:pStyle w:val="Sidhuvud"/>
                                  </w:pPr>
                                </w:p>
                              </w:tc>
                            </w:tr>
                          </w:tbl>
                          <w:p w14:paraId="2F6188F0" w14:textId="77777777" w:rsidR="006A6BFA" w:rsidRDefault="006A6B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1E390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363.15pt;margin-top:-50.2pt;width:106.65pt;height:4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t5LAIAAFQEAAAOAAAAZHJzL2Uyb0RvYy54bWysVE1v2zAMvQ/YfxB0X5zPrjXiFFmKDAOK&#10;tkA69KzIUixAFjVJiZ39+lGy87Fup2EXmRKpJ5Lv0fP7ttbkIJxXYAo6GgwpEYZDqcyuoN9f159u&#10;KfGBmZJpMKKgR+Hp/eLjh3ljczGGCnQpHEEQ4/PGFrQKweZZ5nklauYHYIVBpwRXs4Bbt8tKxxpE&#10;r3U2Hg5vsgZcaR1w4T2ePnROukj4UgoenqX0IhBdUMwtpNWldRvXbDFn+c4xWynep8H+IYuaKYOP&#10;nqEeWGBk79QfULXiDjzIMOBQZyCl4iLVgNWMhu+q2VTMilQLNsfbc5v8/4PlT4eNfXEktF+gRQJj&#10;Qxrrc4+HsZ5Wujp+MVOCfmzh8dw20QbC46XJbDqeINEcfbO72e14EmGyy23rfPgqoCbRKKhDWlK3&#10;2OHRhy70FBIf86BVuVZap02UglhpRw4MSdQh5Yjgv0VpQ5qC3kxmwwRsIF7vkLXBXC41RSu027Yv&#10;dAvlEet30EnDW75WmOQj8+GFOdQCloz6Ds+4SA34CPQWJRW4n387j/FIEXopaVBbBfU/9swJSvQ3&#10;g+TdjabTKMa0mc4+j3Hjrj3ba4/Z1yvAykc4SZYnM8YHfTKlg/oNx2AZX0UXMxzfLmg4mavQKR7H&#10;iIvlMgWh/CwLj2ZjeYSOnY4UvLZvzNmep4AMP8FJhSx/R1cXG28aWO4DSJW4jA3uutr3HaWb1NCP&#10;WZyN632KuvwMFr8AAAD//wMAUEsDBBQABgAIAAAAIQBSPc5Q4gAAAAsBAAAPAAAAZHJzL2Rvd25y&#10;ZXYueG1sTI/BTsMwDIbvSLxDZCQuaEu2QsZK0wkhYBK3rQPELWtMW9EkVZO15e0xJzja/vT7+7PN&#10;ZFs2YB8a7xQs5gIYutKbxlUKDsXT7BZYiNoZ3XqHCr4xwCY/P8t0avzodjjsY8UoxIVUK6hj7FLO&#10;Q1mj1WHuO3R0+/S91ZHGvuKm1yOF25YvhZDc6sbRh1p3+FBj+bU/WQUfV9X7S5ieX8fkJuket0Ox&#10;ejOFUpcX0/0dsIhT/IPhV5/UISenoz85E1irYLWUCaEKZgshroERsk7WEtiRVlICzzP+v0P+AwAA&#10;//8DAFBLAQItABQABgAIAAAAIQC2gziS/gAAAOEBAAATAAAAAAAAAAAAAAAAAAAAAABbQ29udGVu&#10;dF9UeXBlc10ueG1sUEsBAi0AFAAGAAgAAAAhADj9If/WAAAAlAEAAAsAAAAAAAAAAAAAAAAALwEA&#10;AF9yZWxzLy5yZWxzUEsBAi0AFAAGAAgAAAAhAIYRC3ksAgAAVAQAAA4AAAAAAAAAAAAAAAAALgIA&#10;AGRycy9lMm9Eb2MueG1sUEsBAi0AFAAGAAgAAAAhAFI9zlDiAAAACwEAAA8AAAAAAAAAAAAAAAAA&#10;hg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Tabellrutnt"/>
                        <w:tblOverlap w:val="never"/>
                        <w:tblW w:w="9072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4D4D4D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Caption w:val="Sidhuvud med avsändarinformation"/>
                        <w:tblDescription w:val="Förvaltningsnamn och Göteborgs Stads logotyp"/>
                      </w:tblPr>
                      <w:tblGrid>
                        <w:gridCol w:w="5103"/>
                        <w:gridCol w:w="3969"/>
                      </w:tblGrid>
                      <w:tr w:rsidR="006A6BFA" w14:paraId="641EE1A2" w14:textId="77777777" w:rsidTr="00804866">
                        <w:tc>
                          <w:tcPr>
                            <w:tcW w:w="5103" w:type="dxa"/>
                            <w:tcBorders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63BF4301" w14:textId="008BF721" w:rsidR="006A6BFA" w:rsidRPr="006A6BFA" w:rsidRDefault="006A6BFA" w:rsidP="006A6BFA">
                            <w:pPr>
                              <w:pStyle w:val="Sidhuvud"/>
                            </w:pPr>
                            <w:r w:rsidRPr="006A6BFA">
                              <w:rPr>
                                <w:noProof/>
                              </w:rPr>
                              <w:drawing>
                                <wp:inline distT="0" distB="0" distL="0" distR="0" wp14:anchorId="149452C1" wp14:editId="19B338EF">
                                  <wp:extent cx="1472377" cy="491829"/>
                                  <wp:effectExtent l="0" t="0" r="0" b="3810"/>
                                  <wp:docPr id="10" name="Bildobjekt 10" descr="logo&#10;&#10;Göteborgs Stads logoty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öteborgs_stad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2664" cy="5019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14:paraId="3B7A7673" w14:textId="77777777" w:rsidR="006A6BFA" w:rsidRPr="006A6BFA" w:rsidRDefault="006A6BFA" w:rsidP="006A6BFA">
                            <w:pPr>
                              <w:pStyle w:val="Sidhuvud"/>
                            </w:pPr>
                            <w:r w:rsidRPr="006A6BFA">
                              <w:rPr>
                                <w:noProof/>
                              </w:rPr>
                              <w:drawing>
                                <wp:inline distT="0" distB="0" distL="0" distR="0" wp14:anchorId="2D93DC22" wp14:editId="1C70CCBC">
                                  <wp:extent cx="1441706" cy="481584"/>
                                  <wp:effectExtent l="0" t="0" r="8255" b="0"/>
                                  <wp:docPr id="11" name="Bildobjekt 11" descr="logo&#10;&#10;Göteborgs Stads logoty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öteborgs_stad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1706" cy="481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A6BFA" w14:paraId="14CA3D06" w14:textId="77777777" w:rsidTr="00804866">
                        <w:tc>
                          <w:tcPr>
                            <w:tcW w:w="5103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FC2E51D" w14:textId="77777777" w:rsidR="006A6BFA" w:rsidRPr="006A6BFA" w:rsidRDefault="006A6BFA" w:rsidP="006A6BFA">
                            <w:pPr>
                              <w:pStyle w:val="Sidhuvud"/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2DC342B" w14:textId="77777777" w:rsidR="006A6BFA" w:rsidRPr="006A6BFA" w:rsidRDefault="006A6BFA" w:rsidP="006A6BFA">
                            <w:pPr>
                              <w:pStyle w:val="Sidhuvud"/>
                            </w:pPr>
                          </w:p>
                        </w:tc>
                      </w:tr>
                    </w:tbl>
                    <w:p w14:paraId="2F6188F0" w14:textId="77777777" w:rsidR="006A6BFA" w:rsidRDefault="006A6BFA"/>
                  </w:txbxContent>
                </v:textbox>
              </v:shape>
            </w:pict>
          </mc:Fallback>
        </mc:AlternateContent>
      </w:r>
      <w:r w:rsidR="001E727C" w:rsidRPr="0092623C">
        <w:rPr>
          <w:rFonts w:ascii="Times New Roman" w:hAnsi="Times New Roman" w:cs="Times New Roman"/>
          <w:lang w:val="sv-SE"/>
        </w:rPr>
        <w:t>Underlag för att registrera anställning i Personec</w:t>
      </w:r>
    </w:p>
    <w:p w14:paraId="50A9F9CA" w14:textId="378166B1" w:rsidR="008A07CA" w:rsidRPr="006A6BFA" w:rsidRDefault="008A07CA" w:rsidP="006A6BFA">
      <w:pPr>
        <w:rPr>
          <w:rStyle w:val="Stark"/>
        </w:rPr>
      </w:pPr>
      <w:proofErr w:type="spellStart"/>
      <w:r w:rsidRPr="006A6BFA">
        <w:rPr>
          <w:rStyle w:val="Stark"/>
        </w:rPr>
        <w:t>Personuppgifter</w:t>
      </w:r>
      <w:proofErr w:type="spellEnd"/>
    </w:p>
    <w:tbl>
      <w:tblPr>
        <w:tblStyle w:val="Tabellrutnt"/>
        <w:tblW w:w="10314" w:type="dxa"/>
        <w:tblLook w:val="04A0" w:firstRow="1" w:lastRow="0" w:firstColumn="1" w:lastColumn="0" w:noHBand="0" w:noVBand="1"/>
      </w:tblPr>
      <w:tblGrid>
        <w:gridCol w:w="2464"/>
        <w:gridCol w:w="2464"/>
        <w:gridCol w:w="5386"/>
      </w:tblGrid>
      <w:tr w:rsidR="00B5539C" w:rsidRPr="0092623C" w14:paraId="1946ECCC" w14:textId="77777777" w:rsidTr="00C644D3">
        <w:trPr>
          <w:trHeight w:val="652"/>
        </w:trPr>
        <w:tc>
          <w:tcPr>
            <w:tcW w:w="4928" w:type="dxa"/>
            <w:gridSpan w:val="2"/>
          </w:tcPr>
          <w:p w14:paraId="31F57BAF" w14:textId="77777777" w:rsidR="00B5539C" w:rsidRPr="0092623C" w:rsidRDefault="00050D0C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Datum</w:t>
            </w:r>
          </w:p>
          <w:p w14:paraId="3196BE5E" w14:textId="559939F3" w:rsidR="00050D0C" w:rsidRPr="0092623C" w:rsidRDefault="00D43742" w:rsidP="0092623C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386" w:type="dxa"/>
          </w:tcPr>
          <w:p w14:paraId="7F11F529" w14:textId="77777777" w:rsidR="00B5539C" w:rsidRPr="0092623C" w:rsidRDefault="00B5539C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Personnummer</w:t>
            </w:r>
          </w:p>
          <w:p w14:paraId="6EF71E01" w14:textId="77777777" w:rsidR="00B5539C" w:rsidRPr="00D43742" w:rsidRDefault="00D43742" w:rsidP="00D43742">
            <w:pPr>
              <w:spacing w:line="276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E727C" w:rsidRPr="0092623C" w14:paraId="6A2D1A47" w14:textId="77777777" w:rsidTr="00C644D3">
        <w:trPr>
          <w:trHeight w:val="652"/>
        </w:trPr>
        <w:tc>
          <w:tcPr>
            <w:tcW w:w="4928" w:type="dxa"/>
            <w:gridSpan w:val="2"/>
          </w:tcPr>
          <w:p w14:paraId="50F71F42" w14:textId="77777777" w:rsidR="001E727C" w:rsidRPr="0092623C" w:rsidRDefault="001E727C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Förnamn</w:t>
            </w:r>
          </w:p>
          <w:p w14:paraId="3376F5F4" w14:textId="55DFDA63" w:rsidR="0092623C" w:rsidRPr="0092623C" w:rsidRDefault="00A547B8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623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92623C">
              <w:rPr>
                <w:rFonts w:ascii="Times New Roman" w:hAnsi="Times New Roman" w:cs="Times New Roman"/>
                <w:b/>
              </w:rPr>
            </w:r>
            <w:r w:rsidRPr="0092623C">
              <w:rPr>
                <w:rFonts w:ascii="Times New Roman" w:hAnsi="Times New Roman" w:cs="Times New Roman"/>
                <w:b/>
              </w:rPr>
              <w:fldChar w:fldCharType="separate"/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386" w:type="dxa"/>
          </w:tcPr>
          <w:p w14:paraId="75C65659" w14:textId="77777777" w:rsidR="001E727C" w:rsidRPr="0092623C" w:rsidRDefault="001E727C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Efternamn</w:t>
            </w:r>
          </w:p>
          <w:p w14:paraId="54EB83D3" w14:textId="77777777" w:rsidR="001E727C" w:rsidRPr="0092623C" w:rsidRDefault="0010252C" w:rsidP="001E727C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E727C" w:rsidRPr="0092623C" w14:paraId="7F9D772D" w14:textId="77777777" w:rsidTr="00C644D3">
        <w:trPr>
          <w:trHeight w:val="652"/>
        </w:trPr>
        <w:tc>
          <w:tcPr>
            <w:tcW w:w="4928" w:type="dxa"/>
            <w:gridSpan w:val="2"/>
          </w:tcPr>
          <w:p w14:paraId="5F5613D2" w14:textId="77777777" w:rsidR="001E727C" w:rsidRPr="0092623C" w:rsidRDefault="001E727C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Adress</w:t>
            </w:r>
          </w:p>
          <w:p w14:paraId="04434D10" w14:textId="77777777" w:rsidR="001E727C" w:rsidRPr="0092623C" w:rsidRDefault="0010252C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623C" w:rsidRPr="0092623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92623C">
              <w:rPr>
                <w:rFonts w:ascii="Times New Roman" w:hAnsi="Times New Roman" w:cs="Times New Roman"/>
                <w:b/>
              </w:rPr>
            </w:r>
            <w:r w:rsidRPr="0092623C">
              <w:rPr>
                <w:rFonts w:ascii="Times New Roman" w:hAnsi="Times New Roman" w:cs="Times New Roman"/>
                <w:b/>
              </w:rPr>
              <w:fldChar w:fldCharType="separate"/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386" w:type="dxa"/>
          </w:tcPr>
          <w:p w14:paraId="24F01643" w14:textId="77777777" w:rsidR="001E727C" w:rsidRPr="0092623C" w:rsidRDefault="001E727C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Postadress</w:t>
            </w:r>
          </w:p>
          <w:p w14:paraId="2992CBB4" w14:textId="77777777" w:rsidR="0092623C" w:rsidRPr="0092623C" w:rsidRDefault="0010252C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2623C" w:rsidRPr="0092623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92623C">
              <w:rPr>
                <w:rFonts w:ascii="Times New Roman" w:hAnsi="Times New Roman" w:cs="Times New Roman"/>
                <w:b/>
              </w:rPr>
            </w:r>
            <w:r w:rsidRPr="0092623C">
              <w:rPr>
                <w:rFonts w:ascii="Times New Roman" w:hAnsi="Times New Roman" w:cs="Times New Roman"/>
                <w:b/>
              </w:rPr>
              <w:fldChar w:fldCharType="separate"/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E727C" w:rsidRPr="0092623C" w14:paraId="03D1A09B" w14:textId="77777777" w:rsidTr="00C644D3">
        <w:trPr>
          <w:trHeight w:val="652"/>
        </w:trPr>
        <w:tc>
          <w:tcPr>
            <w:tcW w:w="4928" w:type="dxa"/>
            <w:gridSpan w:val="2"/>
          </w:tcPr>
          <w:p w14:paraId="56F201CA" w14:textId="77777777" w:rsidR="001E727C" w:rsidRPr="0092623C" w:rsidRDefault="00180CCD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Telefon</w:t>
            </w:r>
          </w:p>
          <w:p w14:paraId="1D3B99BF" w14:textId="77777777" w:rsidR="0092623C" w:rsidRPr="0092623C" w:rsidRDefault="00A547B8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623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92623C">
              <w:rPr>
                <w:rFonts w:ascii="Times New Roman" w:hAnsi="Times New Roman" w:cs="Times New Roman"/>
                <w:b/>
              </w:rPr>
            </w:r>
            <w:r w:rsidRPr="0092623C">
              <w:rPr>
                <w:rFonts w:ascii="Times New Roman" w:hAnsi="Times New Roman" w:cs="Times New Roman"/>
                <w:b/>
              </w:rPr>
              <w:fldChar w:fldCharType="separate"/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386" w:type="dxa"/>
          </w:tcPr>
          <w:p w14:paraId="1285F56D" w14:textId="77777777" w:rsidR="001E727C" w:rsidRPr="0092623C" w:rsidRDefault="001E727C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Mobil</w:t>
            </w:r>
          </w:p>
          <w:p w14:paraId="3825238D" w14:textId="55F13178" w:rsidR="001E727C" w:rsidRPr="0092623C" w:rsidRDefault="0010252C" w:rsidP="0092623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2623C" w:rsidRPr="0092623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92623C">
              <w:rPr>
                <w:rFonts w:ascii="Times New Roman" w:hAnsi="Times New Roman" w:cs="Times New Roman"/>
                <w:b/>
              </w:rPr>
            </w:r>
            <w:r w:rsidRPr="0092623C">
              <w:rPr>
                <w:rFonts w:ascii="Times New Roman" w:hAnsi="Times New Roman" w:cs="Times New Roman"/>
                <w:b/>
              </w:rPr>
              <w:fldChar w:fldCharType="separate"/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80CCD" w:rsidRPr="0092623C" w14:paraId="3F1D36AB" w14:textId="77777777" w:rsidTr="00A547B8">
        <w:trPr>
          <w:trHeight w:val="652"/>
        </w:trPr>
        <w:tc>
          <w:tcPr>
            <w:tcW w:w="10314" w:type="dxa"/>
            <w:gridSpan w:val="3"/>
          </w:tcPr>
          <w:p w14:paraId="1C0B1F9F" w14:textId="77777777" w:rsidR="00180CCD" w:rsidRPr="0092623C" w:rsidRDefault="00180CCD" w:rsidP="001E727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E-post</w:t>
            </w:r>
          </w:p>
          <w:p w14:paraId="71C8CAE9" w14:textId="77777777" w:rsidR="00180CCD" w:rsidRPr="0092623C" w:rsidRDefault="0010252C" w:rsidP="0092623C">
            <w:pPr>
              <w:tabs>
                <w:tab w:val="left" w:pos="3195"/>
              </w:tabs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2623C" w:rsidRPr="0092623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92623C">
              <w:rPr>
                <w:rFonts w:ascii="Times New Roman" w:hAnsi="Times New Roman" w:cs="Times New Roman"/>
                <w:b/>
              </w:rPr>
            </w:r>
            <w:r w:rsidRPr="0092623C">
              <w:rPr>
                <w:rFonts w:ascii="Times New Roman" w:hAnsi="Times New Roman" w:cs="Times New Roman"/>
                <w:b/>
              </w:rPr>
              <w:fldChar w:fldCharType="separate"/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B2B63" w:rsidRPr="00A547B8" w14:paraId="766BE97A" w14:textId="77777777" w:rsidTr="00C5250E">
        <w:trPr>
          <w:trHeight w:val="652"/>
        </w:trPr>
        <w:tc>
          <w:tcPr>
            <w:tcW w:w="2464" w:type="dxa"/>
          </w:tcPr>
          <w:p w14:paraId="5EC718DC" w14:textId="7A59EB92" w:rsidR="00AB2B63" w:rsidRDefault="00AB2B63" w:rsidP="00AB2B63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Registerutdrag</w:t>
            </w:r>
            <w:r w:rsidRPr="007B3176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8A07CA">
              <w:t>d</w:t>
            </w:r>
            <w:proofErr w:type="spellStart"/>
            <w:r w:rsidRPr="007B3176">
              <w:rPr>
                <w:rFonts w:ascii="Times New Roman" w:hAnsi="Times New Roman" w:cs="Times New Roman"/>
                <w:lang w:val="sv-SE"/>
              </w:rPr>
              <w:t>atum</w:t>
            </w:r>
            <w:proofErr w:type="spellEnd"/>
          </w:p>
          <w:p w14:paraId="1711887D" w14:textId="66AF34B3" w:rsidR="00AB2B63" w:rsidRDefault="00AB2B63" w:rsidP="00AB2B63">
            <w:pPr>
              <w:rPr>
                <w:rFonts w:ascii="Times New Roman" w:hAnsi="Times New Roman" w:cs="Times New Roman"/>
                <w:b/>
                <w:u w:val="dotted"/>
              </w:rPr>
            </w:pPr>
            <w:r w:rsidRPr="009B1990">
              <w:rPr>
                <w:rFonts w:ascii="Times New Roman" w:hAnsi="Times New Roman" w:cs="Times New Roman"/>
                <w:lang w:val="sv-SE"/>
              </w:rPr>
              <w:t>Uppvisat</w:t>
            </w:r>
            <w:r>
              <w:rPr>
                <w:rFonts w:ascii="Times New Roman" w:hAnsi="Times New Roman" w:cs="Times New Roman"/>
                <w:lang w:val="sv-SE"/>
              </w:rPr>
              <w:t>:</w:t>
            </w:r>
            <w:r w:rsidRPr="00AB2B63">
              <w:rPr>
                <w:rFonts w:ascii="Times New Roman" w:hAnsi="Times New Roman" w:cs="Times New Roman"/>
                <w:b/>
                <w:lang w:val="sv-SE"/>
              </w:rPr>
              <w:t xml:space="preserve"> </w:t>
            </w:r>
          </w:p>
          <w:p w14:paraId="16ADF1B7" w14:textId="25C4F044" w:rsidR="00AB2B63" w:rsidRDefault="00AB2B63" w:rsidP="00AB2B63">
            <w:pPr>
              <w:rPr>
                <w:rFonts w:ascii="Times New Roman" w:hAnsi="Times New Roman" w:cs="Times New Roman"/>
                <w:lang w:val="sv-SE"/>
              </w:rPr>
            </w:pPr>
            <w:r w:rsidRPr="007B3176">
              <w:rPr>
                <w:rFonts w:ascii="Times New Roman" w:hAnsi="Times New Roman" w:cs="Times New Roman"/>
                <w:lang w:val="sv-SE"/>
              </w:rPr>
              <w:t>Lämnad</w:t>
            </w:r>
            <w:r w:rsidR="008A07CA">
              <w:t>:</w:t>
            </w:r>
          </w:p>
        </w:tc>
        <w:tc>
          <w:tcPr>
            <w:tcW w:w="2464" w:type="dxa"/>
          </w:tcPr>
          <w:p w14:paraId="2A1EA5D7" w14:textId="77777777" w:rsidR="00AB2B63" w:rsidRDefault="00AB2B63" w:rsidP="00AB2B63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ID-kontroll: </w:t>
            </w:r>
          </w:p>
          <w:p w14:paraId="74CCF0F5" w14:textId="77777777" w:rsidR="00AB2B63" w:rsidRPr="0092623C" w:rsidRDefault="00AB2B63" w:rsidP="00AB2B63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AB2B63">
              <w:rPr>
                <w:rFonts w:ascii="Times New Roman" w:hAnsi="Times New Roman" w:cs="Times New Roman"/>
                <w:b/>
                <w:lang w:val="sv-S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</w:p>
        </w:tc>
        <w:tc>
          <w:tcPr>
            <w:tcW w:w="5386" w:type="dxa"/>
          </w:tcPr>
          <w:p w14:paraId="70834145" w14:textId="4BDDA4C1" w:rsidR="00AB2B63" w:rsidRPr="0092623C" w:rsidRDefault="00AB2B63" w:rsidP="00A547B8">
            <w:pPr>
              <w:tabs>
                <w:tab w:val="right" w:pos="3571"/>
              </w:tabs>
              <w:rPr>
                <w:rFonts w:ascii="Times New Roman" w:hAnsi="Times New Roman" w:cs="Times New Roman"/>
                <w:lang w:val="sv-SE"/>
              </w:rPr>
            </w:pPr>
            <w:bookmarkStart w:id="3" w:name="_Hlk497391191"/>
            <w:r>
              <w:rPr>
                <w:rFonts w:ascii="Times New Roman" w:hAnsi="Times New Roman" w:cs="Times New Roman"/>
                <w:lang w:val="sv-SE"/>
              </w:rPr>
              <w:t xml:space="preserve">Arbetstillstånd: Ja </w:t>
            </w:r>
            <w:sdt>
              <w:sdtPr>
                <w:rPr>
                  <w:rFonts w:ascii="Times New Roman" w:hAnsi="Times New Roman" w:cs="Times New Roman"/>
                  <w:lang w:val="sv-SE"/>
                </w:rPr>
                <w:id w:val="-96589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F4">
                  <w:rPr>
                    <w:rFonts w:ascii="MS Gothic" w:eastAsia="MS Gothic" w:hAnsi="MS Gothic" w:cs="Times New Roman" w:hint="eastAsia"/>
                    <w:lang w:val="sv-SE"/>
                  </w:rPr>
                  <w:t>☐</w:t>
                </w:r>
              </w:sdtContent>
            </w:sdt>
            <w:r w:rsidRPr="00A547B8">
              <w:rPr>
                <w:rFonts w:ascii="Arial" w:hAnsi="Arial" w:cs="Arial"/>
                <w:lang w:val="sv-SE"/>
              </w:rPr>
              <w:t xml:space="preserve"> </w:t>
            </w:r>
            <w:r w:rsidRPr="00A547B8">
              <w:rPr>
                <w:rFonts w:ascii="Times New Roman" w:hAnsi="Times New Roman" w:cs="Times New Roman"/>
                <w:lang w:val="sv-SE"/>
              </w:rPr>
              <w:t>Datum</w:t>
            </w:r>
            <w:sdt>
              <w:sdtPr>
                <w:rPr>
                  <w:rFonts w:ascii="Times New Roman" w:hAnsi="Times New Roman" w:cs="Times New Roman"/>
                  <w:lang w:val="sv-SE"/>
                </w:rPr>
                <w:id w:val="-1714882012"/>
                <w:placeholder>
                  <w:docPart w:val="9ECBE037C62F425D9839731692B50CD4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6865F4" w:rsidRPr="009913FF">
                  <w:rPr>
                    <w:rStyle w:val="Platshllartext"/>
                    <w:lang w:val="sv-SE"/>
                  </w:rPr>
                  <w:t>Klicka eller tryck här för att ange datum.</w:t>
                </w:r>
              </w:sdtContent>
            </w:sdt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Pr="00A547B8">
              <w:rPr>
                <w:rFonts w:ascii="Times New Roman" w:hAnsi="Times New Roman" w:cs="Times New Roman"/>
                <w:b/>
                <w:lang w:val="sv-SE"/>
              </w:rPr>
              <w:t xml:space="preserve"> </w:t>
            </w:r>
            <w:bookmarkEnd w:id="3"/>
            <w:r w:rsidR="006865F4" w:rsidRPr="009913FF">
              <w:rPr>
                <w:lang w:val="sv-SE"/>
              </w:rPr>
              <w:t xml:space="preserve">   </w:t>
            </w:r>
            <w:r w:rsidRPr="00A547B8">
              <w:rPr>
                <w:rFonts w:ascii="Times New Roman" w:hAnsi="Times New Roman" w:cs="Times New Roman"/>
                <w:lang w:val="sv-SE"/>
              </w:rPr>
              <w:t>Ne</w:t>
            </w:r>
            <w:r w:rsidRPr="00A547B8">
              <w:rPr>
                <w:rFonts w:ascii="Arial" w:hAnsi="Arial" w:cs="Arial"/>
                <w:lang w:val="sv-SE"/>
              </w:rPr>
              <w:t xml:space="preserve">j </w:t>
            </w:r>
            <w:sdt>
              <w:sdtPr>
                <w:rPr>
                  <w:rFonts w:ascii="Arial" w:hAnsi="Arial" w:cs="Arial"/>
                  <w:lang w:val="sv-SE"/>
                </w:rPr>
                <w:id w:val="-96395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7CA">
                  <w:rPr>
                    <w:rFonts w:ascii="MS Gothic" w:eastAsia="MS Gothic" w:hAnsi="MS Gothic" w:cs="Arial" w:hint="eastAsia"/>
                    <w:lang w:val="sv-SE"/>
                  </w:rPr>
                  <w:t>☐</w:t>
                </w:r>
              </w:sdtContent>
            </w:sdt>
          </w:p>
        </w:tc>
      </w:tr>
    </w:tbl>
    <w:p w14:paraId="7BA9594D" w14:textId="11C754C4" w:rsidR="00EB4A81" w:rsidRDefault="006865F4" w:rsidP="006865F4">
      <w:pPr>
        <w:tabs>
          <w:tab w:val="left" w:pos="7610"/>
        </w:tabs>
      </w:pPr>
      <w:r>
        <w:tab/>
      </w:r>
    </w:p>
    <w:p w14:paraId="5AB984F5" w14:textId="1F680358" w:rsidR="008A07CA" w:rsidRPr="00EB4A81" w:rsidRDefault="008A07CA" w:rsidP="008A07CA">
      <w:pPr>
        <w:rPr>
          <w:rStyle w:val="Stark"/>
          <w:lang w:val="sv-SE"/>
        </w:rPr>
      </w:pPr>
      <w:proofErr w:type="spellStart"/>
      <w:r w:rsidRPr="00EB4A81">
        <w:rPr>
          <w:rStyle w:val="Stark"/>
        </w:rPr>
        <w:t>Anställningsuppgifter</w:t>
      </w:r>
      <w:proofErr w:type="spellEnd"/>
    </w:p>
    <w:tbl>
      <w:tblPr>
        <w:tblStyle w:val="Tabellrutnt"/>
        <w:tblW w:w="4962" w:type="pct"/>
        <w:tblLayout w:type="fixed"/>
        <w:tblLook w:val="04A0" w:firstRow="1" w:lastRow="0" w:firstColumn="1" w:lastColumn="0" w:noHBand="0" w:noVBand="1"/>
      </w:tblPr>
      <w:tblGrid>
        <w:gridCol w:w="4821"/>
        <w:gridCol w:w="2636"/>
        <w:gridCol w:w="2634"/>
      </w:tblGrid>
      <w:tr w:rsidR="00A21F55" w:rsidRPr="007C48D9" w14:paraId="1B564034" w14:textId="77777777" w:rsidTr="00AB2B63">
        <w:trPr>
          <w:trHeight w:val="554"/>
        </w:trPr>
        <w:tc>
          <w:tcPr>
            <w:tcW w:w="2389" w:type="pct"/>
          </w:tcPr>
          <w:p w14:paraId="215A1583" w14:textId="77777777" w:rsidR="00A21F55" w:rsidRPr="0092623C" w:rsidRDefault="00A21F55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Anställningens första dag</w:t>
            </w:r>
          </w:p>
          <w:p w14:paraId="17F812FE" w14:textId="77777777" w:rsidR="00A21F55" w:rsidRPr="0092623C" w:rsidRDefault="0010252C" w:rsidP="00521412">
            <w:pPr>
              <w:rPr>
                <w:lang w:val="sv-S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F27C9" w:rsidRPr="00A547B8">
              <w:rPr>
                <w:b/>
                <w:lang w:val="sv-SE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11" w:type="pct"/>
            <w:gridSpan w:val="2"/>
          </w:tcPr>
          <w:p w14:paraId="22FD49EE" w14:textId="77777777" w:rsidR="00A21F55" w:rsidRPr="0092623C" w:rsidRDefault="00A21F55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Anställningsstyrande uppgift</w:t>
            </w:r>
          </w:p>
          <w:p w14:paraId="6A09F704" w14:textId="77777777" w:rsidR="00A21F55" w:rsidRPr="0092623C" w:rsidRDefault="00A21F55" w:rsidP="00521412">
            <w:pPr>
              <w:rPr>
                <w:lang w:val="sv-SE"/>
              </w:rPr>
            </w:pPr>
            <w:r w:rsidRPr="0092623C">
              <w:rPr>
                <w:rStyle w:val="Diskretbetoning"/>
                <w:rFonts w:ascii="Times New Roman" w:hAnsi="Times New Roman" w:cs="Times New Roman"/>
                <w:lang w:val="sv-SE"/>
              </w:rPr>
              <w:t xml:space="preserve"> </w:t>
            </w:r>
            <w:sdt>
              <w:sdtPr>
                <w:rPr>
                  <w:rStyle w:val="Diskretbetoning"/>
                  <w:rFonts w:ascii="Times New Roman" w:hAnsi="Times New Roman" w:cs="Times New Roman"/>
                </w:rPr>
                <w:alias w:val="Välj anställningsstyrande uppgift"/>
                <w:tag w:val="Välj anställningsstyrande uppgift"/>
                <w:id w:val="91071216"/>
                <w:placeholder>
                  <w:docPart w:val="AD786EE5AB904BBCA15BD04C90437293"/>
                </w:placeholder>
                <w:showingPlcHdr/>
                <w:dropDownList>
                  <w:listItem w:value="Välj ett objekt."/>
                  <w:listItem w:displayText="Månadsavlönad" w:value="Månadsavlönad"/>
                  <w:listItem w:displayText="Timavl avtal Övr Semlag" w:value="Timavl avtal Övr Semlag"/>
                  <w:listItem w:displayText="Uppehållsanställda" w:value="Uppehållsanställda"/>
                  <w:listItem w:displayText="Ferieanställda" w:value="Ferieanställda"/>
                  <w:listItem w:displayText="Uppdragstagare" w:value="Uppdragstagare"/>
                  <w:listItem w:displayText="Arvodesanställda" w:value="Arvodesanställda"/>
                  <w:listItem w:displayText="Timavlönad semers/mån" w:value="Timavlönad semers/mån"/>
                  <w:listItem w:displayText="GBG Vatten timavlönad" w:value="GBG Vatten timavlönad"/>
                  <w:listItem w:displayText="Månadsavlönad (BEA)" w:value="Månadsavlönad (BEA)"/>
                  <w:listItem w:displayText="Feriearb ungdom" w:value="Feriearb ungdom"/>
                  <w:listItem w:displayText="Förtroendevalda OPF-KL" w:value="Förtroendevalda OPF-KL"/>
                  <w:listItem w:displayText="BUI/BAL" w:value="BUI/BAL"/>
                  <w:listItem w:displayText="Timavl Lärling (BEA)" w:value="Timavl Lärling (BEA)"/>
                  <w:listItem w:displayText="GBG Vatten månadsavlönad" w:value="GBG Vatten månadsavlönad"/>
                </w:dropDownList>
              </w:sdtPr>
              <w:sdtEndPr>
                <w:rPr>
                  <w:rStyle w:val="Standardstycketeckensnitt"/>
                  <w:rFonts w:asciiTheme="minorHAnsi" w:hAnsiTheme="minorHAnsi" w:cstheme="minorBidi"/>
                  <w:i w:val="0"/>
                  <w:iCs w:val="0"/>
                  <w:color w:val="auto"/>
                  <w:lang w:val="sv-SE"/>
                </w:rPr>
              </w:sdtEndPr>
              <w:sdtContent>
                <w:r w:rsidRPr="0092623C">
                  <w:rPr>
                    <w:rStyle w:val="Platshllartext"/>
                    <w:rFonts w:ascii="Times New Roman" w:hAnsi="Times New Roman" w:cs="Times New Roman"/>
                    <w:lang w:val="sv-SE"/>
                  </w:rPr>
                  <w:t>Välj ett objekt.</w:t>
                </w:r>
              </w:sdtContent>
            </w:sdt>
          </w:p>
        </w:tc>
      </w:tr>
      <w:tr w:rsidR="00A21F55" w:rsidRPr="0092623C" w14:paraId="0F965B3B" w14:textId="77777777" w:rsidTr="00C644D3">
        <w:trPr>
          <w:trHeight w:val="680"/>
        </w:trPr>
        <w:tc>
          <w:tcPr>
            <w:tcW w:w="2389" w:type="pct"/>
          </w:tcPr>
          <w:p w14:paraId="56E9C602" w14:textId="77777777" w:rsidR="00A21F55" w:rsidRPr="0092623C" w:rsidRDefault="00A21F55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Anställningsform</w:t>
            </w:r>
          </w:p>
          <w:p w14:paraId="615E20A1" w14:textId="7C8F90DB" w:rsidR="00A21F55" w:rsidRPr="0092623C" w:rsidRDefault="00A21F55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alias w:val="Välj anställningsform"/>
                <w:tag w:val="Välj anställningsform"/>
                <w:id w:val="91071224"/>
                <w:placeholder>
                  <w:docPart w:val="BFC7C6ADAC8B464D88F6D968CB6E8FCB"/>
                </w:placeholder>
                <w:showingPlcHdr/>
                <w:dropDownList>
                  <w:listItem w:value="Välj ett objekt."/>
                  <w:listItem w:displayText="Tillsvidare" w:value="Tillsvidare"/>
                  <w:listItem w:displayText="Tidsbegränsad Kommunstyrelse" w:value="Tidsbegränsad Kommunstyrelse"/>
                  <w:listItem w:displayText="Examen, ej Leg" w:value="Examen, ej Leg"/>
                  <w:listItem w:displayText="Direktör tidsbegränsad" w:value="Direktör tidsbegränsad"/>
                  <w:listItem w:displayText="Tidsbegr ej LAS" w:value="Tidsbegr ej LAS"/>
                  <w:listItem w:displayText="Lärare/fsklär obehörig" w:value="Lärare/fsklär obehörig"/>
                  <w:listItem w:displayText="Särsk.visstidsanst SÄVA" w:value="Särsk.visstidsanst SÄVA"/>
                  <w:listItem w:displayText="Vikariat" w:value="Vikariat"/>
                  <w:listItem w:displayText="Projektanställning" w:value="Projektanställning"/>
                  <w:listItem w:displayText="Viss säsong" w:value="Viss säsong"/>
                  <w:listItem w:displayText="Tidsb AB hel pension&gt;62" w:value="Tidsb AB hel pension&gt;62"/>
                  <w:listItem w:displayText="Viss tid provanställning" w:value="Viss tid provanställning"/>
                  <w:listItem w:displayText="Utb/Introduktion Prov" w:value="Utb/Introduktion Prov"/>
                  <w:listItem w:displayText="Arbetslivsintroduktion" w:value="Arbetslivsintroduktion"/>
                  <w:listItem w:displayText="Vikariat &gt;69" w:value="Vikariat &gt;69"/>
                  <w:listItem w:displayText="SÄVA&gt;69" w:value="SÄVA&gt;69"/>
                </w:dropDownList>
              </w:sdtPr>
              <w:sdtEndPr/>
              <w:sdtContent>
                <w:r w:rsidR="00770AE3" w:rsidRPr="00770AE3">
                  <w:rPr>
                    <w:rStyle w:val="Platshllartext"/>
                  </w:rPr>
                  <w:t>Välj ett objekt.</w:t>
                </w:r>
              </w:sdtContent>
            </w:sdt>
          </w:p>
        </w:tc>
        <w:tc>
          <w:tcPr>
            <w:tcW w:w="2611" w:type="pct"/>
            <w:gridSpan w:val="2"/>
          </w:tcPr>
          <w:p w14:paraId="73169B86" w14:textId="77777777" w:rsidR="00A21F55" w:rsidRPr="0092623C" w:rsidRDefault="00A21F55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Anställningstyp</w:t>
            </w:r>
          </w:p>
          <w:p w14:paraId="4559581E" w14:textId="77777777" w:rsidR="00A21F55" w:rsidRPr="0092623C" w:rsidRDefault="007C48D9" w:rsidP="00521412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alias w:val="Välj anställningstyp"/>
                <w:tag w:val="Välj anställningstyp"/>
                <w:id w:val="91071229"/>
                <w:placeholder>
                  <w:docPart w:val="0FF455A6A0E341E7AEE6B05BF0014262"/>
                </w:placeholder>
                <w:showingPlcHdr/>
                <w:dropDownList>
                  <w:listItem w:value="Välj ett objekt."/>
                  <w:listItem w:displayText="Tillsvidare TV" w:value="Tillsvidare TV"/>
                  <w:listItem w:displayText="Tidsbegr (tv egen förv)" w:value="Tidsbegr (tv egen förv)"/>
                  <w:listItem w:displayText="Tidsbegr (tv annan förv)" w:value="Tidsbegr (tv annan förv)"/>
                  <w:listItem w:displayText="Tidsbegr anst (ej tv)" w:value="Tidsbegr anst (ej tv)"/>
                  <w:listItem w:displayText="Övr anställningsstöd/BEA" w:value="Övr anställningsstöd/BEA"/>
                  <w:listItem w:displayText="Lönebidrag" w:value="Lönebidrag"/>
                </w:dropDownList>
              </w:sdtPr>
              <w:sdtEndPr/>
              <w:sdtContent>
                <w:r w:rsidR="00A21F55" w:rsidRPr="0092623C">
                  <w:rPr>
                    <w:rStyle w:val="Platshllartext"/>
                    <w:rFonts w:ascii="Times New Roman" w:hAnsi="Times New Roman" w:cs="Times New Roman"/>
                  </w:rPr>
                  <w:t>Välj ett objekt.</w:t>
                </w:r>
              </w:sdtContent>
            </w:sdt>
            <w:r w:rsidR="00A21F55" w:rsidRPr="0092623C">
              <w:rPr>
                <w:lang w:val="sv-SE"/>
              </w:rPr>
              <w:tab/>
            </w:r>
          </w:p>
        </w:tc>
      </w:tr>
      <w:tr w:rsidR="00A21F55" w:rsidRPr="007C48D9" w14:paraId="243216E2" w14:textId="77777777" w:rsidTr="00C644D3">
        <w:trPr>
          <w:trHeight w:val="680"/>
        </w:trPr>
        <w:tc>
          <w:tcPr>
            <w:tcW w:w="2389" w:type="pct"/>
          </w:tcPr>
          <w:p w14:paraId="1636A23B" w14:textId="77777777" w:rsidR="00A21F55" w:rsidRPr="0092623C" w:rsidRDefault="00F102C1" w:rsidP="00050D0C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Om vikariat, för vem vikarierar medarbetaren?</w:t>
            </w:r>
          </w:p>
          <w:p w14:paraId="48FA62F6" w14:textId="77777777" w:rsidR="0092623C" w:rsidRPr="0092623C" w:rsidRDefault="0010252C" w:rsidP="00050D0C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11" w:type="pct"/>
            <w:gridSpan w:val="2"/>
          </w:tcPr>
          <w:p w14:paraId="48B353AE" w14:textId="77777777" w:rsidR="00F102C1" w:rsidRPr="0092623C" w:rsidRDefault="00F102C1" w:rsidP="00F102C1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Bevakningsdatum/Anställd tom</w:t>
            </w:r>
          </w:p>
          <w:p w14:paraId="229E0BA9" w14:textId="77777777" w:rsidR="00A21F55" w:rsidRPr="0092623C" w:rsidRDefault="007C48D9" w:rsidP="00F102C1">
            <w:pPr>
              <w:rPr>
                <w:rFonts w:ascii="Times New Roman" w:hAnsi="Times New Roman" w:cs="Times New Roman"/>
                <w:lang w:val="sv-SE"/>
              </w:rPr>
            </w:pPr>
            <w:sdt>
              <w:sdtPr>
                <w:rPr>
                  <w:rFonts w:ascii="Times New Roman" w:hAnsi="Times New Roman" w:cs="Times New Roman"/>
                  <w:lang w:val="sv-SE"/>
                </w:rPr>
                <w:id w:val="91071304"/>
                <w:placeholder>
                  <w:docPart w:val="D3C516373756400B94A29AB348750E1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F102C1" w:rsidRPr="0092623C">
                  <w:rPr>
                    <w:rStyle w:val="Platshllartext"/>
                    <w:rFonts w:ascii="Times New Roman" w:hAnsi="Times New Roman" w:cs="Times New Roman"/>
                    <w:lang w:val="sv-SE"/>
                  </w:rPr>
                  <w:t>Klicka här för att ange datum.</w:t>
                </w:r>
              </w:sdtContent>
            </w:sdt>
          </w:p>
        </w:tc>
      </w:tr>
      <w:tr w:rsidR="00A21F55" w:rsidRPr="0092623C" w14:paraId="6B3A7C37" w14:textId="77777777" w:rsidTr="00C644D3">
        <w:trPr>
          <w:trHeight w:val="680"/>
        </w:trPr>
        <w:tc>
          <w:tcPr>
            <w:tcW w:w="2389" w:type="pct"/>
          </w:tcPr>
          <w:p w14:paraId="30A49054" w14:textId="77777777" w:rsidR="00F102C1" w:rsidRPr="0092623C" w:rsidRDefault="00F102C1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Befattning</w:t>
            </w:r>
          </w:p>
          <w:p w14:paraId="3441B125" w14:textId="77777777" w:rsidR="00A21F55" w:rsidRPr="0092623C" w:rsidRDefault="0010252C" w:rsidP="00521412">
            <w:pPr>
              <w:rPr>
                <w:lang w:val="sv-S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11" w:type="pct"/>
            <w:gridSpan w:val="2"/>
          </w:tcPr>
          <w:p w14:paraId="5735AEFC" w14:textId="77777777" w:rsidR="000F0D89" w:rsidRPr="0092623C" w:rsidRDefault="00F102C1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Löne</w:t>
            </w:r>
            <w:r w:rsidR="000F0D89" w:rsidRPr="0092623C">
              <w:rPr>
                <w:lang w:val="sv-SE"/>
              </w:rPr>
              <w:t>intervall</w:t>
            </w:r>
          </w:p>
          <w:sdt>
            <w:sdtPr>
              <w:rPr>
                <w:lang w:val="sv-SE"/>
              </w:rPr>
              <w:alias w:val="Välj löneintervall (BESTA)"/>
              <w:tag w:val="Välj löneintervall (BESTA)"/>
              <w:id w:val="91071307"/>
              <w:placeholder>
                <w:docPart w:val="5A00451DCDA043A690CFECEE63DC57EB"/>
              </w:placeholder>
              <w:showingPlcHdr/>
              <w:dropDownList>
                <w:listItem w:value="Välj ett objekt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" w:value="F"/>
                <w:listItem w:displayText="G" w:value="G"/>
                <w:listItem w:displayText="H" w:value="H"/>
                <w:listItem w:displayText="I" w:value="I"/>
                <w:listItem w:displayText="J" w:value="J"/>
                <w:listItem w:displayText="K" w:value="K"/>
                <w:listItem w:displayText="L" w:value="L"/>
                <w:listItem w:displayText="M" w:value="M"/>
                <w:listItem w:displayText="N" w:value="N"/>
                <w:listItem w:displayText="O" w:value="O"/>
                <w:listItem w:displayText="P" w:value="P"/>
                <w:listItem w:displayText="Q" w:value="Q"/>
                <w:listItem w:displayText="R" w:value="R"/>
                <w:listItem w:displayText="S" w:value="S"/>
                <w:listItem w:displayText="T" w:value="T"/>
                <w:listItem w:displayText="U" w:value="U"/>
                <w:listItem w:displayText="V" w:value="V"/>
                <w:listItem w:displayText="X" w:value="X"/>
                <w:listItem w:displayText="Y" w:value="Y"/>
                <w:listItem w:displayText="Z" w:value="Z"/>
                <w:listItem w:displayText="Å" w:value="Å"/>
                <w:listItem w:displayText="Ä" w:value="Ä"/>
                <w:listItem w:displayText="Ö" w:value="Ö"/>
              </w:dropDownList>
            </w:sdtPr>
            <w:sdtEndPr/>
            <w:sdtContent>
              <w:p w14:paraId="4186CB85" w14:textId="1BE38E2D" w:rsidR="00D84182" w:rsidRPr="0092623C" w:rsidRDefault="008A07CA" w:rsidP="00521412">
                <w:pPr>
                  <w:rPr>
                    <w:lang w:val="sv-SE"/>
                  </w:rPr>
                </w:pPr>
                <w:r w:rsidRPr="008A07CA">
                  <w:rPr>
                    <w:rStyle w:val="Platshllartext"/>
                  </w:rPr>
                  <w:t>Välj ett objekt.</w:t>
                </w:r>
              </w:p>
            </w:sdtContent>
          </w:sdt>
        </w:tc>
      </w:tr>
      <w:tr w:rsidR="00F102C1" w:rsidRPr="0092623C" w14:paraId="58B00C70" w14:textId="77777777" w:rsidTr="00C644D3">
        <w:trPr>
          <w:trHeight w:val="680"/>
        </w:trPr>
        <w:tc>
          <w:tcPr>
            <w:tcW w:w="2389" w:type="pct"/>
          </w:tcPr>
          <w:p w14:paraId="3DBC2E16" w14:textId="77777777" w:rsidR="00F102C1" w:rsidRPr="0092623C" w:rsidRDefault="00F102C1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AID-etikett</w:t>
            </w:r>
            <w:r w:rsidR="000F0D89" w:rsidRPr="0092623C">
              <w:rPr>
                <w:lang w:val="sv-SE"/>
              </w:rPr>
              <w:t>*</w:t>
            </w:r>
          </w:p>
          <w:p w14:paraId="7740CF3D" w14:textId="4CA55012" w:rsidR="00F102C1" w:rsidRPr="0092623C" w:rsidRDefault="0010252C" w:rsidP="00521412">
            <w:pPr>
              <w:rPr>
                <w:lang w:val="sv-S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11" w:type="pct"/>
            <w:gridSpan w:val="2"/>
          </w:tcPr>
          <w:p w14:paraId="0C5B61C8" w14:textId="77777777" w:rsidR="00F102C1" w:rsidRPr="0092623C" w:rsidRDefault="00F102C1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Vilken enhet ska medarbetaren arbeta på?</w:t>
            </w:r>
          </w:p>
          <w:p w14:paraId="28C2EAA2" w14:textId="5BCA8CAB" w:rsidR="008A07CA" w:rsidRPr="008A07CA" w:rsidRDefault="0010252C" w:rsidP="0052141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 w:rsidR="000F27C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21F55" w:rsidRPr="0092623C" w14:paraId="58906FA7" w14:textId="77777777" w:rsidTr="00C644D3">
        <w:trPr>
          <w:trHeight w:val="680"/>
        </w:trPr>
        <w:tc>
          <w:tcPr>
            <w:tcW w:w="2389" w:type="pct"/>
          </w:tcPr>
          <w:p w14:paraId="74D9F861" w14:textId="77777777" w:rsidR="00A21F55" w:rsidRPr="0092623C" w:rsidRDefault="00A21F55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Rekryteringsväg</w:t>
            </w:r>
          </w:p>
          <w:sdt>
            <w:sdtPr>
              <w:rPr>
                <w:rFonts w:ascii="Times New Roman" w:hAnsi="Times New Roman" w:cs="Times New Roman"/>
                <w:lang w:val="sv-SE"/>
              </w:rPr>
              <w:alias w:val="Rekryteringsväg"/>
              <w:tag w:val="Rekryteringsväg"/>
              <w:id w:val="9440928"/>
              <w:placeholder>
                <w:docPart w:val="56F251A581434822ACDDDC63FF2FD850"/>
              </w:placeholder>
              <w:showingPlcHdr/>
              <w:dropDownList>
                <w:listItem w:value="Välj ett objekt."/>
                <w:listItem w:displayText="Inom samma förv/bolag" w:value="Inom samma förv/bolag"/>
                <w:listItem w:displayText="Fr annan förv/bolag" w:value="Fr annan förv/bolag"/>
                <w:listItem w:displayText="Helt externt" w:value="Helt externt"/>
                <w:listItem w:displayText="Orgändring-EJ REKR" w:value="Orgändring-EJ REKR"/>
                <w:listItem w:displayText="Felregistrering" w:value="Felregistrering"/>
              </w:dropDownList>
            </w:sdtPr>
            <w:sdtEndPr/>
            <w:sdtContent>
              <w:p w14:paraId="691A9D51" w14:textId="77777777" w:rsidR="00A21F55" w:rsidRPr="0092623C" w:rsidRDefault="000F0D89" w:rsidP="00521412">
                <w:pPr>
                  <w:rPr>
                    <w:rFonts w:ascii="Times New Roman" w:hAnsi="Times New Roman" w:cs="Times New Roman"/>
                    <w:lang w:val="sv-SE"/>
                  </w:rPr>
                </w:pPr>
                <w:r w:rsidRPr="0092623C">
                  <w:rPr>
                    <w:rStyle w:val="Platshllartext"/>
                    <w:rFonts w:ascii="Times New Roman" w:hAnsi="Times New Roman" w:cs="Times New Roman"/>
                  </w:rPr>
                  <w:t>Välj ett objekt.</w:t>
                </w:r>
              </w:p>
            </w:sdtContent>
          </w:sdt>
        </w:tc>
        <w:tc>
          <w:tcPr>
            <w:tcW w:w="2611" w:type="pct"/>
            <w:gridSpan w:val="2"/>
          </w:tcPr>
          <w:p w14:paraId="3D1224D6" w14:textId="77777777" w:rsidR="00A21F55" w:rsidRPr="0092623C" w:rsidRDefault="00A21F55" w:rsidP="00521412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Rekryteringssätt</w:t>
            </w:r>
          </w:p>
          <w:sdt>
            <w:sdtPr>
              <w:rPr>
                <w:rFonts w:ascii="Times New Roman" w:hAnsi="Times New Roman" w:cs="Times New Roman"/>
                <w:lang w:val="sv-SE"/>
              </w:rPr>
              <w:alias w:val="Rekryteringssätt"/>
              <w:tag w:val="Rekryteringssätt"/>
              <w:id w:val="9440930"/>
              <w:placeholder>
                <w:docPart w:val="EBB5F6B1A11B45C3A818011FBE40F4AC"/>
              </w:placeholder>
              <w:showingPlcHdr/>
              <w:dropDownList>
                <w:listItem w:value="Välj ett objekt."/>
                <w:listItem w:displayText="Helt externt" w:value="Helt externt"/>
                <w:listItem w:displayText="Från tillsvidareanställn" w:value="Från tillsvidareanställn"/>
                <w:listItem w:displayText="Fr tidsbegr månanst ejLAS" w:value="Fr tidsbegr månanst ejLAS"/>
                <w:listItem w:displayText="Från anställn med timlön" w:value="Från anställn med timlön"/>
                <w:listItem w:displayText="Organisationsändring" w:value="Organisationsändring"/>
                <w:listItem w:displayText="Via företräde §25 LAS" w:value="Via företräde §25 LAS"/>
                <w:listItem w:displayText="Via konvertering LAS/AB" w:value="Via konvertering LAS/AB"/>
                <w:listItem w:displayText="Tillsv. fått leg" w:value="Tillsv. fått leg"/>
                <w:listItem w:displayText="Felregistrering" w:value="Felregistrering"/>
              </w:dropDownList>
            </w:sdtPr>
            <w:sdtEndPr/>
            <w:sdtContent>
              <w:p w14:paraId="7C1BFB9B" w14:textId="77777777" w:rsidR="00A21F55" w:rsidRPr="0092623C" w:rsidRDefault="00D84182" w:rsidP="00521412">
                <w:pPr>
                  <w:rPr>
                    <w:rFonts w:ascii="Times New Roman" w:hAnsi="Times New Roman" w:cs="Times New Roman"/>
                    <w:lang w:val="sv-SE"/>
                  </w:rPr>
                </w:pPr>
                <w:r w:rsidRPr="0092623C">
                  <w:rPr>
                    <w:rStyle w:val="Platshllartext"/>
                    <w:rFonts w:ascii="Times New Roman" w:hAnsi="Times New Roman" w:cs="Times New Roman"/>
                  </w:rPr>
                  <w:t>Välj ett objekt.</w:t>
                </w:r>
              </w:p>
            </w:sdtContent>
          </w:sdt>
        </w:tc>
      </w:tr>
      <w:tr w:rsidR="00A21F55" w:rsidRPr="0092623C" w14:paraId="19F61D22" w14:textId="77777777" w:rsidTr="00C644D3">
        <w:trPr>
          <w:trHeight w:val="807"/>
        </w:trPr>
        <w:tc>
          <w:tcPr>
            <w:tcW w:w="2389" w:type="pct"/>
          </w:tcPr>
          <w:p w14:paraId="38184DBC" w14:textId="77777777" w:rsidR="00A21F55" w:rsidRPr="0092623C" w:rsidRDefault="00A21F55" w:rsidP="00521412">
            <w:pPr>
              <w:rPr>
                <w:color w:val="7F7F7F" w:themeColor="text1" w:themeTint="80"/>
                <w:lang w:val="sv-SE"/>
              </w:rPr>
            </w:pPr>
            <w:r w:rsidRPr="0092623C">
              <w:rPr>
                <w:lang w:val="sv-SE"/>
              </w:rPr>
              <w:t>Heltidsmått</w:t>
            </w:r>
            <w:r w:rsidR="00F102C1" w:rsidRPr="0092623C">
              <w:rPr>
                <w:lang w:val="sv-SE"/>
              </w:rPr>
              <w:t xml:space="preserve"> </w:t>
            </w:r>
            <w:r w:rsidR="00F102C1" w:rsidRPr="0092623C">
              <w:rPr>
                <w:color w:val="7F7F7F" w:themeColor="text1" w:themeTint="80"/>
                <w:sz w:val="16"/>
                <w:szCs w:val="16"/>
                <w:lang w:val="sv-SE"/>
              </w:rPr>
              <w:t>hur många timmar i veckan är heltid? Exempel: 40h 38,25h</w:t>
            </w:r>
          </w:p>
          <w:p w14:paraId="176AE6A3" w14:textId="77777777" w:rsidR="00A21F55" w:rsidRPr="0092623C" w:rsidRDefault="0010252C" w:rsidP="00A21F55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11" w:type="pct"/>
            <w:gridSpan w:val="2"/>
          </w:tcPr>
          <w:p w14:paraId="7B1EBDAC" w14:textId="77777777" w:rsidR="00A21F55" w:rsidRDefault="00A21F55" w:rsidP="00521412">
            <w:pPr>
              <w:rPr>
                <w:color w:val="7F7F7F" w:themeColor="text1" w:themeTint="80"/>
                <w:sz w:val="16"/>
                <w:szCs w:val="16"/>
                <w:lang w:val="sv-SE"/>
              </w:rPr>
            </w:pPr>
            <w:r w:rsidRPr="0092623C">
              <w:rPr>
                <w:lang w:val="sv-SE"/>
              </w:rPr>
              <w:t>Sysselsättningsgrad</w:t>
            </w:r>
            <w:r w:rsidR="00F102C1" w:rsidRPr="0092623C">
              <w:rPr>
                <w:lang w:val="sv-SE"/>
              </w:rPr>
              <w:t xml:space="preserve"> </w:t>
            </w:r>
            <w:r w:rsidR="00F102C1" w:rsidRPr="0092623C">
              <w:rPr>
                <w:color w:val="7F7F7F" w:themeColor="text1" w:themeTint="80"/>
                <w:sz w:val="16"/>
                <w:szCs w:val="16"/>
                <w:lang w:val="sv-SE"/>
              </w:rPr>
              <w:t>hur många procent av heltidsmåttet ska medarbe</w:t>
            </w:r>
            <w:r w:rsidR="008A02C2" w:rsidRPr="0092623C">
              <w:rPr>
                <w:color w:val="7F7F7F" w:themeColor="text1" w:themeTint="80"/>
                <w:sz w:val="16"/>
                <w:szCs w:val="16"/>
                <w:lang w:val="sv-SE"/>
              </w:rPr>
              <w:t>taren arbeta?</w:t>
            </w:r>
          </w:p>
          <w:p w14:paraId="655F741B" w14:textId="77777777" w:rsidR="000F27C9" w:rsidRPr="0092623C" w:rsidRDefault="0010252C" w:rsidP="000F27C9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E1682" w:rsidRPr="007C48D9" w14:paraId="6902019D" w14:textId="77777777" w:rsidTr="00C644D3">
        <w:trPr>
          <w:trHeight w:val="680"/>
        </w:trPr>
        <w:tc>
          <w:tcPr>
            <w:tcW w:w="2389" w:type="pct"/>
          </w:tcPr>
          <w:p w14:paraId="11C8555B" w14:textId="2099E20D" w:rsidR="001E1682" w:rsidRPr="0092623C" w:rsidRDefault="001E1682" w:rsidP="00521412">
            <w:pPr>
              <w:rPr>
                <w:lang w:val="sv-SE"/>
              </w:rPr>
            </w:pPr>
            <w:r w:rsidRPr="0092623C">
              <w:rPr>
                <w:lang w:val="sv-SE"/>
              </w:rPr>
              <w:t>Heltidslön eller timlön</w:t>
            </w:r>
            <w:r w:rsidR="008A07CA">
              <w:t>:</w:t>
            </w:r>
            <w:r w:rsidR="008A02C2" w:rsidRPr="0092623C">
              <w:rPr>
                <w:lang w:val="sv-SE"/>
              </w:rPr>
              <w:t xml:space="preserve"> belopp</w:t>
            </w:r>
          </w:p>
          <w:p w14:paraId="4D7F39C8" w14:textId="77777777" w:rsidR="001E1682" w:rsidRPr="0092623C" w:rsidRDefault="0010252C" w:rsidP="00A21F55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F27C9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305" w:type="pct"/>
            <w:vAlign w:val="bottom"/>
          </w:tcPr>
          <w:p w14:paraId="24D89090" w14:textId="77777777" w:rsidR="001E1682" w:rsidRPr="0092623C" w:rsidRDefault="001E1682" w:rsidP="006865F4">
            <w:pPr>
              <w:rPr>
                <w:lang w:val="sv-SE"/>
              </w:rPr>
            </w:pPr>
            <w:r w:rsidRPr="0092623C">
              <w:rPr>
                <w:lang w:val="sv-SE"/>
              </w:rPr>
              <w:t>Gäller</w:t>
            </w:r>
            <w:r w:rsidR="0010252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>
              <w:instrText xml:space="preserve"> FORMTEXT </w:instrText>
            </w:r>
            <w:r w:rsidR="0010252C">
              <w:fldChar w:fldCharType="separate"/>
            </w:r>
            <w:r w:rsidR="000F27C9">
              <w:rPr>
                <w:noProof/>
              </w:rPr>
              <w:t> </w:t>
            </w:r>
            <w:r w:rsidR="000F27C9">
              <w:rPr>
                <w:noProof/>
              </w:rPr>
              <w:t> </w:t>
            </w:r>
            <w:r w:rsidR="000F27C9">
              <w:rPr>
                <w:noProof/>
              </w:rPr>
              <w:t> </w:t>
            </w:r>
            <w:r w:rsidR="000F27C9">
              <w:rPr>
                <w:noProof/>
              </w:rPr>
              <w:t> </w:t>
            </w:r>
            <w:r w:rsidR="000F27C9">
              <w:rPr>
                <w:noProof/>
              </w:rPr>
              <w:t> </w:t>
            </w:r>
            <w:r w:rsidR="0010252C">
              <w:fldChar w:fldCharType="end"/>
            </w:r>
            <w:r w:rsidRPr="0092623C">
              <w:rPr>
                <w:lang w:val="sv-SE"/>
              </w:rPr>
              <w:t>års lön</w:t>
            </w:r>
          </w:p>
        </w:tc>
        <w:tc>
          <w:tcPr>
            <w:tcW w:w="1306" w:type="pct"/>
          </w:tcPr>
          <w:p w14:paraId="0C492DB0" w14:textId="77777777" w:rsidR="00521412" w:rsidRPr="009913FF" w:rsidRDefault="00521412" w:rsidP="00521412">
            <w:pPr>
              <w:rPr>
                <w:lang w:val="sv-SE"/>
              </w:rPr>
            </w:pPr>
            <w:r w:rsidRPr="009913FF">
              <w:rPr>
                <w:lang w:val="sv-SE"/>
              </w:rPr>
              <w:t>Rätt till övertid?</w:t>
            </w:r>
          </w:p>
          <w:p w14:paraId="51E8BF5C" w14:textId="356518C4" w:rsidR="001E1682" w:rsidRPr="0092623C" w:rsidRDefault="00521412" w:rsidP="001E1682">
            <w:pPr>
              <w:tabs>
                <w:tab w:val="right" w:pos="5956"/>
              </w:tabs>
              <w:rPr>
                <w:rFonts w:ascii="Times New Roman" w:hAnsi="Times New Roman" w:cs="Times New Roman"/>
                <w:lang w:val="sv-SE"/>
              </w:rPr>
            </w:pPr>
            <w:r w:rsidRPr="009913FF">
              <w:rPr>
                <w:lang w:val="sv-SE"/>
              </w:rPr>
              <w:t xml:space="preserve">Ja  </w:t>
            </w:r>
            <w:sdt>
              <w:sdtPr>
                <w:rPr>
                  <w:lang w:val="sv-SE"/>
                </w:rPr>
                <w:id w:val="-186311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13FF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9913FF">
              <w:rPr>
                <w:lang w:val="sv-SE"/>
              </w:rPr>
              <w:t xml:space="preserve">      Nej  </w:t>
            </w:r>
            <w:sdt>
              <w:sdtPr>
                <w:rPr>
                  <w:lang w:val="sv-SE"/>
                </w:rPr>
                <w:id w:val="74916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B2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</w:p>
        </w:tc>
      </w:tr>
      <w:tr w:rsidR="00A21F55" w:rsidRPr="007C48D9" w14:paraId="4C9AC0E8" w14:textId="77777777" w:rsidTr="00C644D3">
        <w:trPr>
          <w:trHeight w:val="680"/>
        </w:trPr>
        <w:tc>
          <w:tcPr>
            <w:tcW w:w="2389" w:type="pct"/>
          </w:tcPr>
          <w:p w14:paraId="0D04D209" w14:textId="0A407C08" w:rsidR="00521412" w:rsidRDefault="00A21F55" w:rsidP="00521412">
            <w:pPr>
              <w:rPr>
                <w:lang w:val="sv-SE"/>
              </w:rPr>
            </w:pPr>
            <w:proofErr w:type="spellStart"/>
            <w:r w:rsidRPr="0092623C">
              <w:rPr>
                <w:lang w:val="sv-SE"/>
              </w:rPr>
              <w:t>Time</w:t>
            </w:r>
            <w:proofErr w:type="spellEnd"/>
            <w:r w:rsidRPr="0092623C">
              <w:rPr>
                <w:lang w:val="sv-SE"/>
              </w:rPr>
              <w:t xml:space="preserve"> Care</w:t>
            </w:r>
            <w:r w:rsidR="00521412" w:rsidRPr="009913FF">
              <w:rPr>
                <w:lang w:val="sv-SE"/>
              </w:rPr>
              <w:t>-</w:t>
            </w:r>
            <w:r w:rsidRPr="0092623C">
              <w:rPr>
                <w:lang w:val="sv-SE"/>
              </w:rPr>
              <w:t>anstäl</w:t>
            </w:r>
            <w:r w:rsidR="00521412" w:rsidRPr="009913FF">
              <w:rPr>
                <w:lang w:val="sv-SE"/>
              </w:rPr>
              <w:t>lning</w:t>
            </w:r>
            <w:r w:rsidR="00CD1C1A" w:rsidRPr="00C500ED">
              <w:rPr>
                <w:lang w:val="sv-SE"/>
              </w:rPr>
              <w:t>?</w:t>
            </w:r>
            <w:r w:rsidR="00FC1613" w:rsidRPr="00F71E94">
              <w:rPr>
                <w:lang w:val="sv-SE"/>
              </w:rPr>
              <w:t xml:space="preserve">           </w:t>
            </w:r>
            <w:r w:rsidR="00AE2832" w:rsidRPr="00AE2832">
              <w:rPr>
                <w:lang w:val="sv-SE"/>
              </w:rPr>
              <w:t xml:space="preserve">     </w:t>
            </w:r>
            <w:proofErr w:type="spellStart"/>
            <w:r w:rsidR="00FC1613" w:rsidRPr="00F71E94">
              <w:rPr>
                <w:lang w:val="sv-SE"/>
              </w:rPr>
              <w:t>Flex</w:t>
            </w:r>
            <w:proofErr w:type="spellEnd"/>
            <w:r w:rsidR="00AF1DD6" w:rsidRPr="00CD1C1A">
              <w:rPr>
                <w:lang w:val="sv-SE"/>
              </w:rPr>
              <w:t>-</w:t>
            </w:r>
            <w:r w:rsidR="00FC1613" w:rsidRPr="00F71E94">
              <w:rPr>
                <w:lang w:val="sv-SE"/>
              </w:rPr>
              <w:t>anställning</w:t>
            </w:r>
            <w:r w:rsidR="00CD1C1A" w:rsidRPr="00CD1C1A">
              <w:rPr>
                <w:lang w:val="sv-SE"/>
              </w:rPr>
              <w:t>?</w:t>
            </w:r>
          </w:p>
          <w:p w14:paraId="2C93B5CE" w14:textId="7852BB1D" w:rsidR="00521412" w:rsidRPr="0092623C" w:rsidRDefault="00F71E94" w:rsidP="00521412">
            <w:pPr>
              <w:rPr>
                <w:lang w:val="sv-SE"/>
              </w:rPr>
            </w:pPr>
            <w:r w:rsidRPr="00F71E94">
              <w:rPr>
                <w:lang w:val="sv-SE"/>
              </w:rPr>
              <w:t xml:space="preserve"> </w:t>
            </w:r>
            <w:r w:rsidRPr="00AE2832">
              <w:rPr>
                <w:lang w:val="sv-SE"/>
              </w:rPr>
              <w:t xml:space="preserve">Ja  </w:t>
            </w:r>
            <w:sdt>
              <w:sdtPr>
                <w:rPr>
                  <w:lang w:val="sv-SE"/>
                </w:rPr>
                <w:id w:val="141858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832">
                  <w:rPr>
                    <w:rFonts w:ascii="Segoe UI Symbol" w:hAnsi="Segoe UI Symbol" w:cs="Segoe UI Symbol"/>
                    <w:lang w:val="sv-SE"/>
                  </w:rPr>
                  <w:t>☐</w:t>
                </w:r>
              </w:sdtContent>
            </w:sdt>
            <w:r w:rsidRPr="00AE2832">
              <w:rPr>
                <w:lang w:val="sv-SE"/>
              </w:rPr>
              <w:t xml:space="preserve">      Nej  </w:t>
            </w:r>
            <w:sdt>
              <w:sdtPr>
                <w:rPr>
                  <w:lang w:val="sv-SE"/>
                </w:rPr>
                <w:id w:val="-72220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832">
                  <w:rPr>
                    <w:rFonts w:ascii="Segoe UI Symbol" w:hAnsi="Segoe UI Symbol" w:cs="Segoe UI Symbol"/>
                    <w:lang w:val="sv-SE"/>
                  </w:rPr>
                  <w:t>☐</w:t>
                </w:r>
              </w:sdtContent>
            </w:sdt>
            <w:r w:rsidRPr="00AE2832">
              <w:rPr>
                <w:lang w:val="sv-SE"/>
              </w:rPr>
              <w:t xml:space="preserve">                      </w:t>
            </w:r>
            <w:r w:rsidR="00AE2832" w:rsidRPr="00AE2832">
              <w:rPr>
                <w:lang w:val="sv-SE"/>
              </w:rPr>
              <w:t xml:space="preserve"> </w:t>
            </w:r>
            <w:r w:rsidR="007C48D9">
              <w:t xml:space="preserve"> </w:t>
            </w:r>
            <w:r w:rsidR="00AE2832" w:rsidRPr="00CD1C1A">
              <w:rPr>
                <w:lang w:val="sv-SE"/>
              </w:rPr>
              <w:t xml:space="preserve">    </w:t>
            </w:r>
            <w:r w:rsidR="00521412" w:rsidRPr="009913FF">
              <w:rPr>
                <w:lang w:val="sv-SE"/>
              </w:rPr>
              <w:t xml:space="preserve">Ja  </w:t>
            </w:r>
            <w:sdt>
              <w:sdtPr>
                <w:rPr>
                  <w:lang w:val="sv-SE"/>
                </w:rPr>
                <w:id w:val="193593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12" w:rsidRPr="009913FF">
                  <w:rPr>
                    <w:rFonts w:ascii="Segoe UI Symbol" w:hAnsi="Segoe UI Symbol" w:cs="Segoe UI Symbol"/>
                    <w:lang w:val="sv-SE"/>
                  </w:rPr>
                  <w:t>☐</w:t>
                </w:r>
              </w:sdtContent>
            </w:sdt>
            <w:r w:rsidR="00521412" w:rsidRPr="009913FF">
              <w:rPr>
                <w:lang w:val="sv-SE"/>
              </w:rPr>
              <w:t xml:space="preserve">       Nej  </w:t>
            </w:r>
            <w:sdt>
              <w:sdtPr>
                <w:rPr>
                  <w:lang w:val="sv-SE"/>
                </w:rPr>
                <w:id w:val="-50914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12" w:rsidRPr="009913FF">
                  <w:rPr>
                    <w:rFonts w:ascii="Segoe UI Symbol" w:hAnsi="Segoe UI Symbol" w:cs="Segoe UI Symbol"/>
                    <w:lang w:val="sv-SE"/>
                  </w:rPr>
                  <w:t>☐</w:t>
                </w:r>
              </w:sdtContent>
            </w:sdt>
          </w:p>
          <w:p w14:paraId="0CFA4943" w14:textId="3985FAFC" w:rsidR="00A21F55" w:rsidRPr="0092623C" w:rsidRDefault="00A21F55" w:rsidP="00521412">
            <w:pPr>
              <w:rPr>
                <w:lang w:val="sv-SE"/>
              </w:rPr>
            </w:pPr>
          </w:p>
        </w:tc>
        <w:tc>
          <w:tcPr>
            <w:tcW w:w="2611" w:type="pct"/>
            <w:gridSpan w:val="2"/>
          </w:tcPr>
          <w:p w14:paraId="78D94656" w14:textId="42F0EA85" w:rsidR="00A21F55" w:rsidRPr="0092623C" w:rsidRDefault="00304799" w:rsidP="00521412">
            <w:pPr>
              <w:rPr>
                <w:rFonts w:ascii="Times New Roman" w:hAnsi="Times New Roman" w:cs="Times New Roman"/>
                <w:lang w:val="sv-SE"/>
              </w:rPr>
            </w:pPr>
            <w:r w:rsidRPr="00304799">
              <w:rPr>
                <w:lang w:val="sv-SE"/>
              </w:rPr>
              <w:t xml:space="preserve">Har </w:t>
            </w:r>
            <w:r w:rsidR="00CD1C1A" w:rsidRPr="00CD1C1A">
              <w:rPr>
                <w:lang w:val="sv-SE"/>
              </w:rPr>
              <w:t xml:space="preserve">pågående </w:t>
            </w:r>
            <w:r w:rsidRPr="00304799">
              <w:rPr>
                <w:lang w:val="sv-SE"/>
              </w:rPr>
              <w:t>semesterväxl</w:t>
            </w:r>
            <w:r w:rsidR="00CD1C1A" w:rsidRPr="00CD1C1A">
              <w:rPr>
                <w:lang w:val="sv-SE"/>
              </w:rPr>
              <w:t>ing</w:t>
            </w:r>
            <w:r w:rsidR="00CD1C1A" w:rsidRPr="00C500ED">
              <w:rPr>
                <w:lang w:val="sv-SE"/>
              </w:rPr>
              <w:t>?</w:t>
            </w:r>
            <w:r w:rsidR="007C48D9">
              <w:t xml:space="preserve">   </w:t>
            </w:r>
          </w:p>
          <w:p w14:paraId="426C3785" w14:textId="12FF569F" w:rsidR="00A21F55" w:rsidRPr="0092623C" w:rsidRDefault="00521412" w:rsidP="00521412">
            <w:pPr>
              <w:rPr>
                <w:rFonts w:ascii="Times New Roman" w:hAnsi="Times New Roman" w:cs="Times New Roman"/>
                <w:lang w:val="sv-SE"/>
              </w:rPr>
            </w:pPr>
            <w:r w:rsidRPr="00304799">
              <w:rPr>
                <w:lang w:val="sv-SE"/>
              </w:rPr>
              <w:t xml:space="preserve">Ja  </w:t>
            </w:r>
            <w:sdt>
              <w:sdtPr>
                <w:rPr>
                  <w:lang w:val="sv-SE"/>
                </w:rPr>
                <w:id w:val="-9125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4799">
                  <w:rPr>
                    <w:rFonts w:ascii="Segoe UI Symbol" w:hAnsi="Segoe UI Symbol" w:cs="Segoe UI Symbol"/>
                    <w:lang w:val="sv-SE"/>
                  </w:rPr>
                  <w:t>☐</w:t>
                </w:r>
              </w:sdtContent>
            </w:sdt>
            <w:r w:rsidRPr="00304799">
              <w:rPr>
                <w:lang w:val="sv-SE"/>
              </w:rPr>
              <w:t xml:space="preserve">      Nej  </w:t>
            </w:r>
            <w:sdt>
              <w:sdtPr>
                <w:rPr>
                  <w:lang w:val="sv-SE"/>
                </w:rPr>
                <w:id w:val="16044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4799">
                  <w:rPr>
                    <w:rFonts w:ascii="Segoe UI Symbol" w:hAnsi="Segoe UI Symbol" w:cs="Segoe UI Symbol"/>
                    <w:lang w:val="sv-SE"/>
                  </w:rPr>
                  <w:t>☐</w:t>
                </w:r>
              </w:sdtContent>
            </w:sdt>
          </w:p>
        </w:tc>
      </w:tr>
      <w:tr w:rsidR="007C48D9" w:rsidRPr="007C48D9" w14:paraId="61597D48" w14:textId="77777777" w:rsidTr="007C48D9">
        <w:trPr>
          <w:trHeight w:val="725"/>
        </w:trPr>
        <w:tc>
          <w:tcPr>
            <w:tcW w:w="2389" w:type="pct"/>
          </w:tcPr>
          <w:p w14:paraId="67E76B15" w14:textId="77777777" w:rsidR="007C48D9" w:rsidRDefault="007C48D9" w:rsidP="00A21F55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 xml:space="preserve">Kostnadsfördelning, </w:t>
            </w:r>
            <w:r w:rsidRPr="0092623C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lang w:val="sv-SE"/>
              </w:rPr>
              <w:t>i så fall till vilken annan enhet eller vilket ansvar?</w:t>
            </w:r>
          </w:p>
          <w:p w14:paraId="3403E690" w14:textId="77777777" w:rsidR="007C48D9" w:rsidRPr="0092623C" w:rsidRDefault="007C48D9" w:rsidP="00A21F55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306" w:type="pct"/>
          </w:tcPr>
          <w:p w14:paraId="66FDE4B8" w14:textId="5FCED1CD" w:rsidR="007C48D9" w:rsidRDefault="007C48D9" w:rsidP="00521412">
            <w:pPr>
              <w:rPr>
                <w:lang w:val="sv-SE"/>
              </w:rPr>
            </w:pPr>
            <w:r w:rsidRPr="00876945">
              <w:rPr>
                <w:lang w:val="sv-SE"/>
              </w:rPr>
              <w:t>Behörighet Treserva</w:t>
            </w:r>
            <w:r>
              <w:t xml:space="preserve">?    </w:t>
            </w:r>
            <w:r>
              <w:br/>
            </w:r>
            <w:r w:rsidRPr="00876945">
              <w:t xml:space="preserve">Ja </w:t>
            </w:r>
            <w:r w:rsidRPr="007C48D9">
              <w:t xml:space="preserve">  </w:t>
            </w:r>
            <w:sdt>
              <w:sdtPr>
                <w:id w:val="-54937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48D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C48D9">
              <w:t xml:space="preserve">    </w:t>
            </w:r>
            <w:proofErr w:type="spellStart"/>
            <w:r w:rsidRPr="007C48D9">
              <w:t>Nej</w:t>
            </w:r>
            <w:proofErr w:type="spellEnd"/>
            <w:r w:rsidRPr="007C48D9">
              <w:t xml:space="preserve">  </w:t>
            </w:r>
            <w:sdt>
              <w:sdtPr>
                <w:id w:val="147301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48D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1306" w:type="pct"/>
          </w:tcPr>
          <w:p w14:paraId="14B0E54D" w14:textId="227F2B78" w:rsidR="007C48D9" w:rsidRPr="0092623C" w:rsidRDefault="007C48D9" w:rsidP="00A21F55">
            <w:pPr>
              <w:tabs>
                <w:tab w:val="right" w:pos="5956"/>
              </w:tabs>
              <w:rPr>
                <w:rFonts w:ascii="Times New Roman" w:hAnsi="Times New Roman" w:cs="Times New Roman"/>
                <w:lang w:val="sv-SE"/>
              </w:rPr>
            </w:pPr>
            <w:r w:rsidRPr="007C48D9">
              <w:rPr>
                <w:lang w:val="sv-SE"/>
              </w:rPr>
              <w:t>Behov av SITHS-kort</w:t>
            </w:r>
            <w:r>
              <w:t>?</w:t>
            </w:r>
            <w:r w:rsidRPr="007C48D9">
              <w:rPr>
                <w:lang w:val="sv-SE"/>
              </w:rPr>
              <w:br/>
              <w:t xml:space="preserve">Ja   </w:t>
            </w:r>
            <w:sdt>
              <w:sdtPr>
                <w:rPr>
                  <w:lang w:val="sv-SE"/>
                </w:rPr>
                <w:id w:val="-31896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48D9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7C48D9">
              <w:rPr>
                <w:lang w:val="sv-SE"/>
              </w:rPr>
              <w:t xml:space="preserve">    Nej  </w:t>
            </w:r>
            <w:sdt>
              <w:sdtPr>
                <w:rPr>
                  <w:lang w:val="sv-SE"/>
                </w:rPr>
                <w:id w:val="189793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48D9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</w:p>
        </w:tc>
      </w:tr>
      <w:tr w:rsidR="00712090" w:rsidRPr="0092623C" w14:paraId="0F17E010" w14:textId="77777777" w:rsidTr="00C644D3">
        <w:trPr>
          <w:trHeight w:val="678"/>
        </w:trPr>
        <w:tc>
          <w:tcPr>
            <w:tcW w:w="2389" w:type="pct"/>
          </w:tcPr>
          <w:p w14:paraId="412829D8" w14:textId="77777777" w:rsidR="000F0D89" w:rsidRPr="0092623C" w:rsidRDefault="00712090" w:rsidP="00712090">
            <w:pPr>
              <w:tabs>
                <w:tab w:val="center" w:pos="4536"/>
                <w:tab w:val="left" w:pos="5565"/>
              </w:tabs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Ansvarig chefs namn</w:t>
            </w:r>
            <w:r w:rsidRPr="0092623C">
              <w:rPr>
                <w:rFonts w:ascii="Times New Roman" w:hAnsi="Times New Roman" w:cs="Times New Roman"/>
                <w:lang w:val="sv-SE"/>
              </w:rPr>
              <w:tab/>
              <w:t xml:space="preserve"> </w:t>
            </w:r>
          </w:p>
          <w:p w14:paraId="3CDA1285" w14:textId="77777777" w:rsidR="0092623C" w:rsidRPr="0092623C" w:rsidRDefault="0092623C" w:rsidP="000F0D8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50543FF" w14:textId="77777777" w:rsidR="000F0D89" w:rsidRPr="0092623C" w:rsidRDefault="0010252C" w:rsidP="000F0D89">
            <w:pPr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2623C" w:rsidRPr="0092623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92623C">
              <w:rPr>
                <w:rFonts w:ascii="Times New Roman" w:hAnsi="Times New Roman" w:cs="Times New Roman"/>
                <w:b/>
              </w:rPr>
            </w:r>
            <w:r w:rsidRPr="0092623C">
              <w:rPr>
                <w:rFonts w:ascii="Times New Roman" w:hAnsi="Times New Roman" w:cs="Times New Roman"/>
                <w:b/>
              </w:rPr>
              <w:fldChar w:fldCharType="separate"/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2623C" w:rsidRPr="0092623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92623C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060E52A6" w14:textId="77777777" w:rsidR="00712090" w:rsidRPr="0092623C" w:rsidRDefault="00712090" w:rsidP="000F0D89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611" w:type="pct"/>
            <w:gridSpan w:val="2"/>
          </w:tcPr>
          <w:p w14:paraId="6E8568F1" w14:textId="77777777" w:rsidR="00712090" w:rsidRPr="0092623C" w:rsidRDefault="00712090" w:rsidP="00712090">
            <w:pPr>
              <w:tabs>
                <w:tab w:val="center" w:pos="4536"/>
                <w:tab w:val="left" w:pos="5565"/>
              </w:tabs>
              <w:rPr>
                <w:rFonts w:ascii="Times New Roman" w:hAnsi="Times New Roman" w:cs="Times New Roman"/>
                <w:lang w:val="sv-SE"/>
              </w:rPr>
            </w:pPr>
            <w:r w:rsidRPr="0092623C">
              <w:rPr>
                <w:rFonts w:ascii="Times New Roman" w:hAnsi="Times New Roman" w:cs="Times New Roman"/>
                <w:lang w:val="sv-SE"/>
              </w:rPr>
              <w:t>Ansvarig chefs underskrift</w:t>
            </w:r>
          </w:p>
        </w:tc>
      </w:tr>
    </w:tbl>
    <w:p w14:paraId="77577F42" w14:textId="77777777" w:rsidR="000F27C9" w:rsidRPr="000F27C9" w:rsidRDefault="000F27C9" w:rsidP="000F27C9">
      <w:pPr>
        <w:spacing w:after="0"/>
        <w:rPr>
          <w:sz w:val="16"/>
          <w:szCs w:val="16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2623C" w:rsidRPr="0092623C" w14:paraId="64818F2A" w14:textId="77777777" w:rsidTr="000F27C9">
        <w:trPr>
          <w:trHeight w:val="387"/>
        </w:trPr>
        <w:tc>
          <w:tcPr>
            <w:tcW w:w="9212" w:type="dxa"/>
            <w:gridSpan w:val="6"/>
            <w:vAlign w:val="center"/>
          </w:tcPr>
          <w:p w14:paraId="72B9FF3C" w14:textId="77777777" w:rsidR="0092623C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Schema vecka 1</w:t>
            </w:r>
          </w:p>
        </w:tc>
      </w:tr>
      <w:tr w:rsidR="0092623C" w:rsidRPr="0092623C" w14:paraId="7B46F2C6" w14:textId="77777777" w:rsidTr="000F27C9">
        <w:trPr>
          <w:trHeight w:val="425"/>
        </w:trPr>
        <w:tc>
          <w:tcPr>
            <w:tcW w:w="1535" w:type="dxa"/>
            <w:vAlign w:val="center"/>
          </w:tcPr>
          <w:p w14:paraId="595E2D86" w14:textId="77777777" w:rsidR="0092623C" w:rsidRPr="0092623C" w:rsidRDefault="0092623C" w:rsidP="00521412">
            <w:pPr>
              <w:rPr>
                <w:lang w:val="sv-SE"/>
              </w:rPr>
            </w:pPr>
          </w:p>
        </w:tc>
        <w:tc>
          <w:tcPr>
            <w:tcW w:w="1535" w:type="dxa"/>
            <w:vAlign w:val="center"/>
          </w:tcPr>
          <w:p w14:paraId="0D0563C5" w14:textId="77777777" w:rsidR="0092623C" w:rsidRDefault="000F27C9" w:rsidP="000F27C9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Börjar</w:t>
            </w:r>
          </w:p>
          <w:p w14:paraId="22D13A3C" w14:textId="77777777" w:rsidR="000F27C9" w:rsidRPr="0092623C" w:rsidRDefault="000F27C9" w:rsidP="000F27C9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Klockan</w:t>
            </w:r>
          </w:p>
        </w:tc>
        <w:tc>
          <w:tcPr>
            <w:tcW w:w="1535" w:type="dxa"/>
            <w:vAlign w:val="center"/>
          </w:tcPr>
          <w:p w14:paraId="4FB3D614" w14:textId="77777777" w:rsid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Slutar</w:t>
            </w:r>
          </w:p>
          <w:p w14:paraId="4128A5A4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Klockan</w:t>
            </w:r>
          </w:p>
        </w:tc>
        <w:tc>
          <w:tcPr>
            <w:tcW w:w="1535" w:type="dxa"/>
            <w:vAlign w:val="center"/>
          </w:tcPr>
          <w:p w14:paraId="4F675F64" w14:textId="77777777" w:rsid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Rast</w:t>
            </w:r>
          </w:p>
          <w:p w14:paraId="4BC35EDC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Från klockan</w:t>
            </w:r>
          </w:p>
        </w:tc>
        <w:tc>
          <w:tcPr>
            <w:tcW w:w="1536" w:type="dxa"/>
            <w:vAlign w:val="center"/>
          </w:tcPr>
          <w:p w14:paraId="211B0E77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Rast</w:t>
            </w:r>
          </w:p>
          <w:p w14:paraId="2606BE54" w14:textId="77777777" w:rsidR="0092623C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Till klockan</w:t>
            </w:r>
          </w:p>
        </w:tc>
        <w:tc>
          <w:tcPr>
            <w:tcW w:w="1536" w:type="dxa"/>
            <w:vAlign w:val="center"/>
          </w:tcPr>
          <w:p w14:paraId="6BC060D9" w14:textId="77777777" w:rsid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Arbetstid</w:t>
            </w:r>
          </w:p>
          <w:p w14:paraId="4E5057D9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Timmar /dag</w:t>
            </w:r>
          </w:p>
        </w:tc>
      </w:tr>
      <w:tr w:rsidR="000F27C9" w:rsidRPr="0092623C" w14:paraId="7DE5486C" w14:textId="77777777" w:rsidTr="000F27C9">
        <w:trPr>
          <w:trHeight w:val="276"/>
        </w:trPr>
        <w:tc>
          <w:tcPr>
            <w:tcW w:w="1535" w:type="dxa"/>
            <w:vAlign w:val="center"/>
          </w:tcPr>
          <w:p w14:paraId="6BDC990D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Måndag</w:t>
            </w:r>
          </w:p>
        </w:tc>
        <w:tc>
          <w:tcPr>
            <w:tcW w:w="1535" w:type="dxa"/>
          </w:tcPr>
          <w:p w14:paraId="08E88322" w14:textId="77777777" w:rsidR="000F27C9" w:rsidRPr="000F27C9" w:rsidRDefault="000F27C9" w:rsidP="008D1C6F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AFB691F" w14:textId="77777777" w:rsidR="000F27C9" w:rsidRPr="0092623C" w:rsidRDefault="0010252C" w:rsidP="008D1C6F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79FCA5D2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C726824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7C121AD8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D9CD4B7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6499613F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B3495E3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5B6703CC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A099D53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300DE306" w14:textId="77777777" w:rsidTr="000F27C9">
        <w:trPr>
          <w:trHeight w:val="386"/>
        </w:trPr>
        <w:tc>
          <w:tcPr>
            <w:tcW w:w="1535" w:type="dxa"/>
            <w:vAlign w:val="center"/>
          </w:tcPr>
          <w:p w14:paraId="60185E2E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Tisdag</w:t>
            </w:r>
          </w:p>
        </w:tc>
        <w:tc>
          <w:tcPr>
            <w:tcW w:w="1535" w:type="dxa"/>
          </w:tcPr>
          <w:p w14:paraId="21E1E9CC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2D2FDD7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23610CEE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D39C89F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0CD26484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E66CCE1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48CEC508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F698FF5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4FC491DB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31C4EF5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2410BEB4" w14:textId="77777777" w:rsidTr="000F27C9">
        <w:trPr>
          <w:trHeight w:val="386"/>
        </w:trPr>
        <w:tc>
          <w:tcPr>
            <w:tcW w:w="1535" w:type="dxa"/>
            <w:vAlign w:val="center"/>
          </w:tcPr>
          <w:p w14:paraId="1FCB24BD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Onsdag</w:t>
            </w:r>
          </w:p>
        </w:tc>
        <w:tc>
          <w:tcPr>
            <w:tcW w:w="1535" w:type="dxa"/>
          </w:tcPr>
          <w:p w14:paraId="4F4D2C0B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E9F837A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2883C539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231F6BE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31D3CB77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531520C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70256A93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768FE6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6D7B4631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D40A543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017CB871" w14:textId="77777777" w:rsidTr="000F27C9">
        <w:trPr>
          <w:trHeight w:val="386"/>
        </w:trPr>
        <w:tc>
          <w:tcPr>
            <w:tcW w:w="1535" w:type="dxa"/>
            <w:vAlign w:val="center"/>
          </w:tcPr>
          <w:p w14:paraId="3170BE2F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1535" w:type="dxa"/>
          </w:tcPr>
          <w:p w14:paraId="4D3CCCCB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08958AB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201B788E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8ECB0A8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0B420B67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FBC373F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72A05B01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CD01D98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270BF6CF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1082B95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0BECE1DF" w14:textId="77777777" w:rsidTr="000F27C9">
        <w:trPr>
          <w:trHeight w:val="386"/>
        </w:trPr>
        <w:tc>
          <w:tcPr>
            <w:tcW w:w="1535" w:type="dxa"/>
            <w:vAlign w:val="center"/>
          </w:tcPr>
          <w:p w14:paraId="28BC7B34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Fredag</w:t>
            </w:r>
          </w:p>
        </w:tc>
        <w:tc>
          <w:tcPr>
            <w:tcW w:w="1535" w:type="dxa"/>
          </w:tcPr>
          <w:p w14:paraId="61CF3D8D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793063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5242262C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EBF4884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1B4DC453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1716BDD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4743AA3E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9E6E5C4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7A09507D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261C5C4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2796A15F" w14:textId="77777777" w:rsidTr="000F27C9">
        <w:trPr>
          <w:trHeight w:val="386"/>
        </w:trPr>
        <w:tc>
          <w:tcPr>
            <w:tcW w:w="1535" w:type="dxa"/>
            <w:vAlign w:val="center"/>
          </w:tcPr>
          <w:p w14:paraId="19A1F08C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Lördag</w:t>
            </w:r>
          </w:p>
        </w:tc>
        <w:tc>
          <w:tcPr>
            <w:tcW w:w="1535" w:type="dxa"/>
          </w:tcPr>
          <w:p w14:paraId="7495D7BD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382664C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2C9B362C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979F12D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36263838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3479342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1BE93FCB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E41091D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00078A7C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C586E92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6D14591E" w14:textId="77777777" w:rsidTr="000F27C9">
        <w:trPr>
          <w:trHeight w:val="386"/>
        </w:trPr>
        <w:tc>
          <w:tcPr>
            <w:tcW w:w="1535" w:type="dxa"/>
            <w:vAlign w:val="center"/>
          </w:tcPr>
          <w:p w14:paraId="58B981D1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1535" w:type="dxa"/>
          </w:tcPr>
          <w:p w14:paraId="5FB613A1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71BE61F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34581CE9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359F4D5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1D124F38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275E7E4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604DF9C8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A745356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4BADD060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1FCD50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0FFD5F91" w14:textId="77777777" w:rsidTr="000F27C9">
        <w:trPr>
          <w:trHeight w:val="569"/>
        </w:trPr>
        <w:tc>
          <w:tcPr>
            <w:tcW w:w="6140" w:type="dxa"/>
            <w:gridSpan w:val="4"/>
          </w:tcPr>
          <w:p w14:paraId="40ABB2AF" w14:textId="77777777" w:rsidR="000F27C9" w:rsidRPr="0092623C" w:rsidRDefault="000F27C9" w:rsidP="00521412">
            <w:pPr>
              <w:rPr>
                <w:lang w:val="sv-SE"/>
              </w:rPr>
            </w:pPr>
          </w:p>
        </w:tc>
        <w:tc>
          <w:tcPr>
            <w:tcW w:w="3072" w:type="dxa"/>
            <w:gridSpan w:val="2"/>
          </w:tcPr>
          <w:p w14:paraId="15F2B4E0" w14:textId="77777777" w:rsidR="000F27C9" w:rsidRPr="000F27C9" w:rsidRDefault="000F27C9" w:rsidP="00521412">
            <w:pPr>
              <w:rPr>
                <w:b/>
              </w:rPr>
            </w:pPr>
            <w:proofErr w:type="spellStart"/>
            <w:r w:rsidRPr="000F27C9">
              <w:rPr>
                <w:b/>
              </w:rPr>
              <w:t>Totalt</w:t>
            </w:r>
            <w:proofErr w:type="spellEnd"/>
            <w:r w:rsidRPr="000F27C9">
              <w:rPr>
                <w:b/>
              </w:rPr>
              <w:t xml:space="preserve"> </w:t>
            </w:r>
            <w:proofErr w:type="spellStart"/>
            <w:r w:rsidRPr="000F27C9">
              <w:rPr>
                <w:b/>
              </w:rPr>
              <w:t>antal</w:t>
            </w:r>
            <w:proofErr w:type="spellEnd"/>
            <w:r w:rsidRPr="000F27C9">
              <w:rPr>
                <w:b/>
              </w:rPr>
              <w:t xml:space="preserve"> </w:t>
            </w:r>
            <w:proofErr w:type="spellStart"/>
            <w:r w:rsidRPr="000F27C9">
              <w:rPr>
                <w:b/>
              </w:rPr>
              <w:t>timmar</w:t>
            </w:r>
            <w:proofErr w:type="spellEnd"/>
          </w:p>
          <w:p w14:paraId="1B11ABED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48078F" w14:textId="77777777" w:rsidR="001E727C" w:rsidRDefault="001E727C" w:rsidP="008D1C6F">
      <w:pPr>
        <w:pStyle w:val="Sidfot"/>
        <w:rPr>
          <w:rFonts w:ascii="Times New Roman" w:hAnsi="Times New Roman" w:cs="Times New Roman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F27C9" w:rsidRPr="0092623C" w14:paraId="5CB15CCD" w14:textId="77777777" w:rsidTr="009F5CD2">
        <w:trPr>
          <w:trHeight w:val="387"/>
        </w:trPr>
        <w:tc>
          <w:tcPr>
            <w:tcW w:w="9212" w:type="dxa"/>
            <w:gridSpan w:val="6"/>
            <w:vAlign w:val="center"/>
          </w:tcPr>
          <w:p w14:paraId="1456B02D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 xml:space="preserve">Schema vecka </w:t>
            </w:r>
            <w:r w:rsidR="008B597F">
              <w:rPr>
                <w:lang w:val="sv-SE"/>
              </w:rPr>
              <w:t>2</w:t>
            </w:r>
          </w:p>
        </w:tc>
      </w:tr>
      <w:tr w:rsidR="000F27C9" w:rsidRPr="0092623C" w14:paraId="0B24A4EA" w14:textId="77777777" w:rsidTr="009F5CD2">
        <w:trPr>
          <w:trHeight w:val="425"/>
        </w:trPr>
        <w:tc>
          <w:tcPr>
            <w:tcW w:w="1535" w:type="dxa"/>
            <w:vAlign w:val="center"/>
          </w:tcPr>
          <w:p w14:paraId="1B4215FE" w14:textId="77777777" w:rsidR="000F27C9" w:rsidRPr="0092623C" w:rsidRDefault="000F27C9" w:rsidP="00521412">
            <w:pPr>
              <w:rPr>
                <w:lang w:val="sv-SE"/>
              </w:rPr>
            </w:pPr>
          </w:p>
        </w:tc>
        <w:tc>
          <w:tcPr>
            <w:tcW w:w="1535" w:type="dxa"/>
            <w:vAlign w:val="center"/>
          </w:tcPr>
          <w:p w14:paraId="51526BDE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Börjar</w:t>
            </w:r>
          </w:p>
          <w:p w14:paraId="6200FF22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Klockan</w:t>
            </w:r>
          </w:p>
        </w:tc>
        <w:tc>
          <w:tcPr>
            <w:tcW w:w="1535" w:type="dxa"/>
            <w:vAlign w:val="center"/>
          </w:tcPr>
          <w:p w14:paraId="5B48B33C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Slutar</w:t>
            </w:r>
          </w:p>
          <w:p w14:paraId="0F10F69E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Klockan</w:t>
            </w:r>
          </w:p>
        </w:tc>
        <w:tc>
          <w:tcPr>
            <w:tcW w:w="1535" w:type="dxa"/>
            <w:vAlign w:val="center"/>
          </w:tcPr>
          <w:p w14:paraId="18D1BB81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Rast</w:t>
            </w:r>
          </w:p>
          <w:p w14:paraId="41130EDE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Från klockan</w:t>
            </w:r>
          </w:p>
        </w:tc>
        <w:tc>
          <w:tcPr>
            <w:tcW w:w="1536" w:type="dxa"/>
            <w:vAlign w:val="center"/>
          </w:tcPr>
          <w:p w14:paraId="132E2DAC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Rast</w:t>
            </w:r>
          </w:p>
          <w:p w14:paraId="6D9ADCD9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Till klockan</w:t>
            </w:r>
          </w:p>
        </w:tc>
        <w:tc>
          <w:tcPr>
            <w:tcW w:w="1536" w:type="dxa"/>
            <w:vAlign w:val="center"/>
          </w:tcPr>
          <w:p w14:paraId="691767F7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Arbetstid</w:t>
            </w:r>
          </w:p>
          <w:p w14:paraId="41FC67BD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Timmar /dag</w:t>
            </w:r>
          </w:p>
        </w:tc>
      </w:tr>
      <w:tr w:rsidR="000F27C9" w:rsidRPr="0092623C" w14:paraId="43257C22" w14:textId="77777777" w:rsidTr="009F5CD2">
        <w:trPr>
          <w:trHeight w:val="276"/>
        </w:trPr>
        <w:tc>
          <w:tcPr>
            <w:tcW w:w="1535" w:type="dxa"/>
            <w:vAlign w:val="center"/>
          </w:tcPr>
          <w:p w14:paraId="17D76406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Måndag</w:t>
            </w:r>
          </w:p>
        </w:tc>
        <w:tc>
          <w:tcPr>
            <w:tcW w:w="1535" w:type="dxa"/>
          </w:tcPr>
          <w:p w14:paraId="3D250ACE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1C4565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449F1540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5FEFEC2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42802F65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AA70424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0456B9BD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204747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075B2A71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F77D4A4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24809266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1017F50D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Tisdag</w:t>
            </w:r>
          </w:p>
        </w:tc>
        <w:tc>
          <w:tcPr>
            <w:tcW w:w="1535" w:type="dxa"/>
          </w:tcPr>
          <w:p w14:paraId="0220BF41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D55D7B0" w14:textId="79C004C5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214041D3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929FFB0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1B42DA15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EB5149E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33E4EC0F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040BC42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7E8334BF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A8B7E7F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1AA38379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737D18BC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Onsdag</w:t>
            </w:r>
          </w:p>
        </w:tc>
        <w:tc>
          <w:tcPr>
            <w:tcW w:w="1535" w:type="dxa"/>
          </w:tcPr>
          <w:p w14:paraId="212AE1A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51F992A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28439D6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FA3449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4DB4B361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852686E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7C7D15C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5B980FB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1896099C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EFB52C7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2A7F4C9F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0DF77102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1535" w:type="dxa"/>
          </w:tcPr>
          <w:p w14:paraId="68B7081B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BEDE5B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45652E23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5A7CFD4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21DCCD10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EB39882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3AEE87D2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BDD5FE6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26B4E7E0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53056D1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6016C21E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70AB282E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Fredag</w:t>
            </w:r>
          </w:p>
        </w:tc>
        <w:tc>
          <w:tcPr>
            <w:tcW w:w="1535" w:type="dxa"/>
          </w:tcPr>
          <w:p w14:paraId="7131644B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E18D8E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7E00413F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AD404B9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62C60A5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287A36A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0895045C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7D4F1A5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1F4737F0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A39A25F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00E2E9EF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6421EE29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Lördag</w:t>
            </w:r>
          </w:p>
        </w:tc>
        <w:tc>
          <w:tcPr>
            <w:tcW w:w="1535" w:type="dxa"/>
          </w:tcPr>
          <w:p w14:paraId="04BA7F01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1A6F041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7C5BAB80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3CF4F0D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23188D5A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FF3712F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394A20D2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BD9DECB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20450F0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45E4DFF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17259FA5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1C353571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1535" w:type="dxa"/>
          </w:tcPr>
          <w:p w14:paraId="404FEBB2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511E11E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29F62F24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47B397D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66596033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DCC8508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7A184B16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1057A44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1A302C24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51A25B6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47971E0A" w14:textId="77777777" w:rsidTr="009F5CD2">
        <w:trPr>
          <w:trHeight w:val="569"/>
        </w:trPr>
        <w:tc>
          <w:tcPr>
            <w:tcW w:w="6140" w:type="dxa"/>
            <w:gridSpan w:val="4"/>
          </w:tcPr>
          <w:p w14:paraId="196A3F55" w14:textId="77777777" w:rsidR="000F27C9" w:rsidRPr="0092623C" w:rsidRDefault="000F27C9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3072" w:type="dxa"/>
            <w:gridSpan w:val="2"/>
          </w:tcPr>
          <w:p w14:paraId="1C0C50CF" w14:textId="77777777" w:rsidR="000F27C9" w:rsidRPr="000F27C9" w:rsidRDefault="000F27C9" w:rsidP="009F5CD2">
            <w:pPr>
              <w:pStyle w:val="Sidfot"/>
              <w:rPr>
                <w:rFonts w:ascii="Times New Roman" w:hAnsi="Times New Roman" w:cs="Times New Roman"/>
                <w:b/>
              </w:rPr>
            </w:pPr>
            <w:proofErr w:type="spellStart"/>
            <w:r w:rsidRPr="000F27C9">
              <w:rPr>
                <w:rFonts w:ascii="Times New Roman" w:hAnsi="Times New Roman" w:cs="Times New Roman"/>
                <w:b/>
              </w:rPr>
              <w:t>Totalt</w:t>
            </w:r>
            <w:proofErr w:type="spellEnd"/>
            <w:r w:rsidRPr="000F27C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27C9">
              <w:rPr>
                <w:rFonts w:ascii="Times New Roman" w:hAnsi="Times New Roman" w:cs="Times New Roman"/>
                <w:b/>
              </w:rPr>
              <w:t>antal</w:t>
            </w:r>
            <w:proofErr w:type="spellEnd"/>
            <w:r w:rsidRPr="000F27C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27C9">
              <w:rPr>
                <w:rFonts w:ascii="Times New Roman" w:hAnsi="Times New Roman" w:cs="Times New Roman"/>
                <w:b/>
              </w:rPr>
              <w:t>timmar</w:t>
            </w:r>
            <w:proofErr w:type="spellEnd"/>
          </w:p>
          <w:p w14:paraId="1F84E021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B684D7D" w14:textId="77777777" w:rsidR="000F27C9" w:rsidRDefault="000F27C9" w:rsidP="008D1C6F">
      <w:pPr>
        <w:pStyle w:val="Sidfot"/>
        <w:rPr>
          <w:rFonts w:ascii="Times New Roman" w:hAnsi="Times New Roman" w:cs="Times New Roman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F27C9" w:rsidRPr="0092623C" w14:paraId="0741116F" w14:textId="77777777" w:rsidTr="009F5CD2">
        <w:trPr>
          <w:trHeight w:val="387"/>
        </w:trPr>
        <w:tc>
          <w:tcPr>
            <w:tcW w:w="9212" w:type="dxa"/>
            <w:gridSpan w:val="6"/>
            <w:vAlign w:val="center"/>
          </w:tcPr>
          <w:p w14:paraId="3B715E72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 xml:space="preserve">Schema vecka </w:t>
            </w:r>
            <w:r w:rsidR="008B597F">
              <w:rPr>
                <w:lang w:val="sv-SE"/>
              </w:rPr>
              <w:t>3</w:t>
            </w:r>
          </w:p>
        </w:tc>
      </w:tr>
      <w:tr w:rsidR="000F27C9" w:rsidRPr="0092623C" w14:paraId="73B24301" w14:textId="77777777" w:rsidTr="009F5CD2">
        <w:trPr>
          <w:trHeight w:val="425"/>
        </w:trPr>
        <w:tc>
          <w:tcPr>
            <w:tcW w:w="1535" w:type="dxa"/>
            <w:vAlign w:val="center"/>
          </w:tcPr>
          <w:p w14:paraId="664696E1" w14:textId="77777777" w:rsidR="000F27C9" w:rsidRPr="0092623C" w:rsidRDefault="000F27C9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535" w:type="dxa"/>
            <w:vAlign w:val="center"/>
          </w:tcPr>
          <w:p w14:paraId="3D17217C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Börjar</w:t>
            </w:r>
          </w:p>
          <w:p w14:paraId="3B6C7387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Klockan</w:t>
            </w:r>
          </w:p>
        </w:tc>
        <w:tc>
          <w:tcPr>
            <w:tcW w:w="1535" w:type="dxa"/>
            <w:vAlign w:val="center"/>
          </w:tcPr>
          <w:p w14:paraId="4A98E7F2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Slutar</w:t>
            </w:r>
          </w:p>
          <w:p w14:paraId="670709F3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Klockan</w:t>
            </w:r>
          </w:p>
        </w:tc>
        <w:tc>
          <w:tcPr>
            <w:tcW w:w="1535" w:type="dxa"/>
            <w:vAlign w:val="center"/>
          </w:tcPr>
          <w:p w14:paraId="1415A3B8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Rast</w:t>
            </w:r>
          </w:p>
          <w:p w14:paraId="1D3687A9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Från klockan</w:t>
            </w:r>
          </w:p>
        </w:tc>
        <w:tc>
          <w:tcPr>
            <w:tcW w:w="1536" w:type="dxa"/>
            <w:vAlign w:val="center"/>
          </w:tcPr>
          <w:p w14:paraId="4FFF329D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Rast</w:t>
            </w:r>
          </w:p>
          <w:p w14:paraId="0C45912C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Till klockan</w:t>
            </w:r>
          </w:p>
        </w:tc>
        <w:tc>
          <w:tcPr>
            <w:tcW w:w="1536" w:type="dxa"/>
            <w:vAlign w:val="center"/>
          </w:tcPr>
          <w:p w14:paraId="63DEFA2E" w14:textId="77777777" w:rsidR="000F27C9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Arbetstid</w:t>
            </w:r>
          </w:p>
          <w:p w14:paraId="7C30B590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Timmar /dag</w:t>
            </w:r>
          </w:p>
        </w:tc>
      </w:tr>
      <w:tr w:rsidR="000F27C9" w:rsidRPr="0092623C" w14:paraId="11543080" w14:textId="77777777" w:rsidTr="009F5CD2">
        <w:trPr>
          <w:trHeight w:val="276"/>
        </w:trPr>
        <w:tc>
          <w:tcPr>
            <w:tcW w:w="1535" w:type="dxa"/>
            <w:vAlign w:val="center"/>
          </w:tcPr>
          <w:p w14:paraId="18C17A92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Måndag</w:t>
            </w:r>
          </w:p>
        </w:tc>
        <w:tc>
          <w:tcPr>
            <w:tcW w:w="1535" w:type="dxa"/>
          </w:tcPr>
          <w:p w14:paraId="5187FA98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8A584F7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30EAD93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C9BD285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40E8135B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23B5823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59B0F488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4A1D99F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0026AF43" w14:textId="77777777" w:rsidR="000F27C9" w:rsidRPr="000F27C9" w:rsidRDefault="000F27C9" w:rsidP="0052141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71E529D" w14:textId="77777777" w:rsidR="000F27C9" w:rsidRPr="0092623C" w:rsidRDefault="0010252C" w:rsidP="00521412">
            <w:pPr>
              <w:rPr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0204836F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65D549BB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Tisdag</w:t>
            </w:r>
          </w:p>
        </w:tc>
        <w:tc>
          <w:tcPr>
            <w:tcW w:w="1535" w:type="dxa"/>
          </w:tcPr>
          <w:p w14:paraId="427A83B8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11BFC30" w14:textId="7B7C3A2F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59A6AF2D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A9B475C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620D717B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8C76C74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55985FC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9F33A0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638C7543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E7B7A03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2E2D596C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0232F199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Onsdag</w:t>
            </w:r>
          </w:p>
        </w:tc>
        <w:tc>
          <w:tcPr>
            <w:tcW w:w="1535" w:type="dxa"/>
          </w:tcPr>
          <w:p w14:paraId="776B3DDE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83162D4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49A95B06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115C043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3A7D7DF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B564C56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38BB8238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C7F654E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0E5E155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A656054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09CEF5EC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1CCC5516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1535" w:type="dxa"/>
          </w:tcPr>
          <w:p w14:paraId="65E8E01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1E9CDEA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718D51A3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581CCEE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6F9FA3E5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A5F7570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1B291D3C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3534E95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7DFA5E0D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8F71435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6FD6F302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63BD08D8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Fredag</w:t>
            </w:r>
          </w:p>
        </w:tc>
        <w:tc>
          <w:tcPr>
            <w:tcW w:w="1535" w:type="dxa"/>
          </w:tcPr>
          <w:p w14:paraId="66092374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7A202F1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6D579D4E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53ABDA9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498ACDD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D079BF3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57F6BA3A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F533423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2604003A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2897EED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78C746BF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24357450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Lördag</w:t>
            </w:r>
          </w:p>
        </w:tc>
        <w:tc>
          <w:tcPr>
            <w:tcW w:w="1535" w:type="dxa"/>
          </w:tcPr>
          <w:p w14:paraId="31BBF0B6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20E532E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4A99D61D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AB7FE8A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4FACAC1B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E535596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4E0723CC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2F52DD1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12EB6333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B495ED0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6B2790E0" w14:textId="77777777" w:rsidTr="009F5CD2">
        <w:trPr>
          <w:trHeight w:val="386"/>
        </w:trPr>
        <w:tc>
          <w:tcPr>
            <w:tcW w:w="1535" w:type="dxa"/>
            <w:vAlign w:val="center"/>
          </w:tcPr>
          <w:p w14:paraId="0FF210E4" w14:textId="77777777" w:rsidR="000F27C9" w:rsidRPr="0092623C" w:rsidRDefault="000F27C9" w:rsidP="00521412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1535" w:type="dxa"/>
          </w:tcPr>
          <w:p w14:paraId="547EA5E9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9AFC67F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075EAA5E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5BA7C6A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5" w:type="dxa"/>
          </w:tcPr>
          <w:p w14:paraId="6E43C50C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8EB55B2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37435CB7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E48A429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6" w:type="dxa"/>
          </w:tcPr>
          <w:p w14:paraId="33CE7DE8" w14:textId="77777777" w:rsidR="000F27C9" w:rsidRPr="000F27C9" w:rsidRDefault="000F27C9" w:rsidP="009F5CD2">
            <w:pPr>
              <w:pStyle w:val="Sidfo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3C0EBED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27C9" w:rsidRPr="0092623C" w14:paraId="51E84572" w14:textId="77777777" w:rsidTr="009F5CD2">
        <w:trPr>
          <w:trHeight w:val="569"/>
        </w:trPr>
        <w:tc>
          <w:tcPr>
            <w:tcW w:w="6140" w:type="dxa"/>
            <w:gridSpan w:val="4"/>
          </w:tcPr>
          <w:p w14:paraId="67EDE0E7" w14:textId="77777777" w:rsidR="000F27C9" w:rsidRPr="0092623C" w:rsidRDefault="000F27C9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3072" w:type="dxa"/>
            <w:gridSpan w:val="2"/>
          </w:tcPr>
          <w:p w14:paraId="2BD9DDC1" w14:textId="77777777" w:rsidR="000F27C9" w:rsidRPr="000F27C9" w:rsidRDefault="000F27C9" w:rsidP="009F5CD2">
            <w:pPr>
              <w:pStyle w:val="Sidfot"/>
              <w:rPr>
                <w:rFonts w:ascii="Times New Roman" w:hAnsi="Times New Roman" w:cs="Times New Roman"/>
                <w:b/>
              </w:rPr>
            </w:pPr>
            <w:proofErr w:type="spellStart"/>
            <w:r w:rsidRPr="000F27C9">
              <w:rPr>
                <w:rFonts w:ascii="Times New Roman" w:hAnsi="Times New Roman" w:cs="Times New Roman"/>
                <w:b/>
              </w:rPr>
              <w:t>Totalt</w:t>
            </w:r>
            <w:proofErr w:type="spellEnd"/>
            <w:r w:rsidRPr="000F27C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27C9">
              <w:rPr>
                <w:rFonts w:ascii="Times New Roman" w:hAnsi="Times New Roman" w:cs="Times New Roman"/>
                <w:b/>
              </w:rPr>
              <w:t>antal</w:t>
            </w:r>
            <w:proofErr w:type="spellEnd"/>
            <w:r w:rsidRPr="000F27C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27C9">
              <w:rPr>
                <w:rFonts w:ascii="Times New Roman" w:hAnsi="Times New Roman" w:cs="Times New Roman"/>
                <w:b/>
              </w:rPr>
              <w:t>timmar</w:t>
            </w:r>
            <w:proofErr w:type="spellEnd"/>
          </w:p>
          <w:p w14:paraId="601CF4CD" w14:textId="77777777" w:rsidR="000F27C9" w:rsidRPr="0092623C" w:rsidRDefault="0010252C" w:rsidP="009F5CD2">
            <w:pPr>
              <w:pStyle w:val="Sidfot"/>
              <w:rPr>
                <w:rFonts w:ascii="Times New Roman" w:hAnsi="Times New Roman" w:cs="Times New Roman"/>
                <w:lang w:val="sv-SE"/>
              </w:rPr>
            </w:pPr>
            <w:r w:rsidRPr="007C15BB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F27C9" w:rsidRPr="007C15BB">
              <w:rPr>
                <w:rFonts w:ascii="Arial" w:hAnsi="Arial" w:cs="Arial"/>
                <w:b/>
              </w:rPr>
              <w:instrText xml:space="preserve"> FORMTEXT </w:instrText>
            </w:r>
            <w:r w:rsidRPr="007C15BB">
              <w:rPr>
                <w:rFonts w:ascii="Arial" w:hAnsi="Arial" w:cs="Arial"/>
                <w:b/>
              </w:rPr>
            </w:r>
            <w:r w:rsidRPr="007C15BB">
              <w:rPr>
                <w:rFonts w:ascii="Arial" w:hAnsi="Arial" w:cs="Arial"/>
                <w:b/>
              </w:rPr>
              <w:fldChar w:fldCharType="separate"/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="000F27C9" w:rsidRPr="007C15BB">
              <w:rPr>
                <w:rFonts w:ascii="Arial" w:hAnsi="Arial" w:cs="Arial"/>
                <w:b/>
                <w:noProof/>
              </w:rPr>
              <w:t> </w:t>
            </w:r>
            <w:r w:rsidRPr="007C15B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6BD129C" w14:textId="77777777" w:rsidR="000F27C9" w:rsidRDefault="000F27C9" w:rsidP="008D1C6F">
      <w:pPr>
        <w:pStyle w:val="Sidfot"/>
      </w:pPr>
    </w:p>
    <w:p w14:paraId="2E7FCF9A" w14:textId="038A5AA2" w:rsidR="000F27C9" w:rsidRPr="000F27C9" w:rsidRDefault="008A07CA" w:rsidP="00521412">
      <w:pPr>
        <w:pStyle w:val="Citat"/>
        <w:rPr>
          <w:rFonts w:ascii="Times New Roman" w:hAnsi="Times New Roman" w:cs="Times New Roman"/>
          <w:sz w:val="16"/>
          <w:szCs w:val="16"/>
          <w:lang w:val="sv-SE"/>
        </w:rPr>
      </w:pPr>
      <w:r w:rsidRPr="009913FF">
        <w:rPr>
          <w:lang w:val="sv-SE"/>
        </w:rPr>
        <w:t>Kopiera denna länk för att se hur du lägger in en anställning i Personec: http://datorhjalpen.goteborg.se/4082.guide</w:t>
      </w:r>
      <w:r w:rsidRPr="009913FF">
        <w:rPr>
          <w:lang w:val="sv-SE"/>
        </w:rPr>
        <w:br/>
        <w:t>*Kopiera denna länk för Läs om AID: http://datorhjalpen.goteborg.se/4470.guide</w:t>
      </w:r>
      <w:bookmarkEnd w:id="0"/>
      <w:bookmarkEnd w:id="1"/>
    </w:p>
    <w:sectPr w:rsidR="000F27C9" w:rsidRPr="000F27C9" w:rsidSect="00A547B8">
      <w:headerReference w:type="default" r:id="rId12"/>
      <w:pgSz w:w="11906" w:h="16838" w:code="9"/>
      <w:pgMar w:top="357" w:right="424" w:bottom="567" w:left="130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05A8" w14:textId="77777777" w:rsidR="00F72533" w:rsidRDefault="00F72533" w:rsidP="001E727C">
      <w:pPr>
        <w:spacing w:after="0" w:line="240" w:lineRule="auto"/>
      </w:pPr>
      <w:r>
        <w:separator/>
      </w:r>
    </w:p>
  </w:endnote>
  <w:endnote w:type="continuationSeparator" w:id="0">
    <w:p w14:paraId="2794717E" w14:textId="77777777" w:rsidR="00F72533" w:rsidRDefault="00F72533" w:rsidP="001E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B676" w14:textId="77777777" w:rsidR="00F72533" w:rsidRDefault="00F72533" w:rsidP="001E727C">
      <w:pPr>
        <w:spacing w:after="0" w:line="240" w:lineRule="auto"/>
      </w:pPr>
      <w:r>
        <w:separator/>
      </w:r>
    </w:p>
  </w:footnote>
  <w:footnote w:type="continuationSeparator" w:id="0">
    <w:p w14:paraId="6CDF2ABB" w14:textId="77777777" w:rsidR="00F72533" w:rsidRDefault="00F72533" w:rsidP="001E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5BD1" w14:textId="508C12C7" w:rsidR="006A6BFA" w:rsidRDefault="006A6BFA">
    <w:pPr>
      <w:pStyle w:val="Sidhuvud"/>
    </w:pPr>
  </w:p>
  <w:p w14:paraId="508B42C8" w14:textId="5A6E3249" w:rsidR="006A6BFA" w:rsidRPr="006A6BFA" w:rsidRDefault="006A6BFA">
    <w:pPr>
      <w:pStyle w:val="Sidhuvud"/>
    </w:pPr>
  </w:p>
  <w:p w14:paraId="1CD18CEA" w14:textId="77777777" w:rsidR="006A6BFA" w:rsidRDefault="006A6BF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wewLOPWA7M5IP6VRBhJHKpDeeIIU+eMUa1q8KuUhbsGVmWYCjw/7p54TInV12S3wDbhTiPBB/s20XzJzsajsXg==" w:salt="yXdtIuHH3MQLcl2F3UiG4Q=="/>
  <w:defaultTabStop w:val="1304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1E727C"/>
    <w:rsid w:val="00050D0C"/>
    <w:rsid w:val="000F0C40"/>
    <w:rsid w:val="000F0D89"/>
    <w:rsid w:val="000F27C9"/>
    <w:rsid w:val="0010252C"/>
    <w:rsid w:val="0014746E"/>
    <w:rsid w:val="001616A5"/>
    <w:rsid w:val="001757DE"/>
    <w:rsid w:val="00180CCD"/>
    <w:rsid w:val="00183939"/>
    <w:rsid w:val="001A7ED4"/>
    <w:rsid w:val="001C247C"/>
    <w:rsid w:val="001E1682"/>
    <w:rsid w:val="001E727C"/>
    <w:rsid w:val="002021A4"/>
    <w:rsid w:val="002B10F6"/>
    <w:rsid w:val="002F3A01"/>
    <w:rsid w:val="00304799"/>
    <w:rsid w:val="00362C1D"/>
    <w:rsid w:val="003B3620"/>
    <w:rsid w:val="00402EAE"/>
    <w:rsid w:val="00431DD9"/>
    <w:rsid w:val="00457DC6"/>
    <w:rsid w:val="00521412"/>
    <w:rsid w:val="0059228D"/>
    <w:rsid w:val="00594F4F"/>
    <w:rsid w:val="005D55E6"/>
    <w:rsid w:val="006865F4"/>
    <w:rsid w:val="006A6BFA"/>
    <w:rsid w:val="00701617"/>
    <w:rsid w:val="00712090"/>
    <w:rsid w:val="00770AE3"/>
    <w:rsid w:val="007758A5"/>
    <w:rsid w:val="007920CE"/>
    <w:rsid w:val="007C0EB7"/>
    <w:rsid w:val="007C48D9"/>
    <w:rsid w:val="007E38D0"/>
    <w:rsid w:val="007F0C7D"/>
    <w:rsid w:val="00811B2D"/>
    <w:rsid w:val="00845B6F"/>
    <w:rsid w:val="00876945"/>
    <w:rsid w:val="0089482E"/>
    <w:rsid w:val="00896977"/>
    <w:rsid w:val="008A02C2"/>
    <w:rsid w:val="008A07CA"/>
    <w:rsid w:val="008A2641"/>
    <w:rsid w:val="008B597F"/>
    <w:rsid w:val="008D1C6F"/>
    <w:rsid w:val="0092623C"/>
    <w:rsid w:val="009676D1"/>
    <w:rsid w:val="009913FF"/>
    <w:rsid w:val="009926C5"/>
    <w:rsid w:val="009D7665"/>
    <w:rsid w:val="00A21F55"/>
    <w:rsid w:val="00A401AF"/>
    <w:rsid w:val="00A44F2A"/>
    <w:rsid w:val="00A547B8"/>
    <w:rsid w:val="00AB2B63"/>
    <w:rsid w:val="00AE2832"/>
    <w:rsid w:val="00AF1DD6"/>
    <w:rsid w:val="00B07B4A"/>
    <w:rsid w:val="00B548E7"/>
    <w:rsid w:val="00B5539C"/>
    <w:rsid w:val="00B72F0A"/>
    <w:rsid w:val="00BA3015"/>
    <w:rsid w:val="00BB7D48"/>
    <w:rsid w:val="00C241E4"/>
    <w:rsid w:val="00C33D5B"/>
    <w:rsid w:val="00C500ED"/>
    <w:rsid w:val="00C644D3"/>
    <w:rsid w:val="00C95B0F"/>
    <w:rsid w:val="00CD1C1A"/>
    <w:rsid w:val="00CF58C9"/>
    <w:rsid w:val="00D43742"/>
    <w:rsid w:val="00D6146B"/>
    <w:rsid w:val="00D84182"/>
    <w:rsid w:val="00D90A62"/>
    <w:rsid w:val="00DA3F2A"/>
    <w:rsid w:val="00DE297F"/>
    <w:rsid w:val="00E42F6F"/>
    <w:rsid w:val="00E7356F"/>
    <w:rsid w:val="00EA3B9B"/>
    <w:rsid w:val="00EB4A81"/>
    <w:rsid w:val="00F102C1"/>
    <w:rsid w:val="00F3388E"/>
    <w:rsid w:val="00F47BE7"/>
    <w:rsid w:val="00F71E94"/>
    <w:rsid w:val="00F72533"/>
    <w:rsid w:val="00F84840"/>
    <w:rsid w:val="00F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4132A24"/>
  <w15:docId w15:val="{39D8F160-DAB3-4B1C-8F09-3667DB9E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DC6"/>
  </w:style>
  <w:style w:type="paragraph" w:styleId="Rubrik1">
    <w:name w:val="heading 1"/>
    <w:basedOn w:val="Normal"/>
    <w:next w:val="Normal"/>
    <w:link w:val="Rubrik1Char"/>
    <w:uiPriority w:val="9"/>
    <w:qFormat/>
    <w:rsid w:val="00457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57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57D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57D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57D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57D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57D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57D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57D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57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D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457D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sid w:val="00457D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rsid w:val="00457D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D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rsid w:val="00457D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457D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57D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457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57D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457DC6"/>
    <w:rPr>
      <w:b/>
      <w:bCs/>
    </w:rPr>
  </w:style>
  <w:style w:type="character" w:styleId="Betoning">
    <w:name w:val="Emphasis"/>
    <w:basedOn w:val="Standardstycketeckensnitt"/>
    <w:uiPriority w:val="20"/>
    <w:qFormat/>
    <w:rsid w:val="00457DC6"/>
    <w:rPr>
      <w:i/>
      <w:iCs/>
    </w:rPr>
  </w:style>
  <w:style w:type="paragraph" w:styleId="Ingetavstnd">
    <w:name w:val="No Spacing"/>
    <w:uiPriority w:val="1"/>
    <w:qFormat/>
    <w:rsid w:val="00457DC6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457DC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57DC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57DC6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D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DC6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457DC6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457DC6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457DC6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457DC6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457DC6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DC6"/>
    <w:pPr>
      <w:outlineLvl w:val="9"/>
    </w:pPr>
  </w:style>
  <w:style w:type="paragraph" w:styleId="Sidhuvud">
    <w:name w:val="header"/>
    <w:basedOn w:val="Normal"/>
    <w:link w:val="SidhuvudChar"/>
    <w:rsid w:val="001E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1E727C"/>
  </w:style>
  <w:style w:type="paragraph" w:styleId="Sidfot">
    <w:name w:val="footer"/>
    <w:basedOn w:val="Normal"/>
    <w:link w:val="SidfotChar"/>
    <w:uiPriority w:val="99"/>
    <w:rsid w:val="001E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727C"/>
  </w:style>
  <w:style w:type="paragraph" w:styleId="Ballongtext">
    <w:name w:val="Balloon Text"/>
    <w:basedOn w:val="Normal"/>
    <w:link w:val="BallongtextChar"/>
    <w:rsid w:val="001E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E727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1E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180CCD"/>
    <w:rPr>
      <w:color w:val="808080"/>
    </w:rPr>
  </w:style>
  <w:style w:type="character" w:styleId="Hyperlnk">
    <w:name w:val="Hyperlink"/>
    <w:basedOn w:val="Standardstycketeckensnitt"/>
    <w:rsid w:val="008D1C6F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rsid w:val="000F27C9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786EE5AB904BBCA15BD04C904372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75BD0-3B30-4C31-845B-20BB33DA5E40}"/>
      </w:docPartPr>
      <w:docPartBody>
        <w:p w:rsidR="00CF1B3C" w:rsidRDefault="00FF2642" w:rsidP="00FF2642">
          <w:pPr>
            <w:pStyle w:val="AD786EE5AB904BBCA15BD04C904372931"/>
          </w:pPr>
          <w:r w:rsidRPr="0092623C">
            <w:rPr>
              <w:rStyle w:val="Platshllartext"/>
              <w:rFonts w:ascii="Times New Roman" w:hAnsi="Times New Roman" w:cs="Times New Roman"/>
              <w:lang w:val="sv-SE"/>
            </w:rPr>
            <w:t>Välj ett objekt.</w:t>
          </w:r>
        </w:p>
      </w:docPartBody>
    </w:docPart>
    <w:docPart>
      <w:docPartPr>
        <w:name w:val="BFC7C6ADAC8B464D88F6D968CB6E8F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C5E4F3-C10A-4F14-B9DD-FE8B09BF74BC}"/>
      </w:docPartPr>
      <w:docPartBody>
        <w:p w:rsidR="00CF1B3C" w:rsidRDefault="00FF2642" w:rsidP="00FF2642">
          <w:pPr>
            <w:pStyle w:val="BFC7C6ADAC8B464D88F6D968CB6E8FCB1"/>
          </w:pPr>
          <w:r w:rsidRPr="0092623C">
            <w:rPr>
              <w:rStyle w:val="Platshllartext"/>
              <w:rFonts w:ascii="Times New Roman" w:hAnsi="Times New Roman" w:cs="Times New Roman"/>
              <w:lang w:val="sv-SE"/>
            </w:rPr>
            <w:t>Välj ett objekt.</w:t>
          </w:r>
        </w:p>
      </w:docPartBody>
    </w:docPart>
    <w:docPart>
      <w:docPartPr>
        <w:name w:val="0FF455A6A0E341E7AEE6B05BF00142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C84988-2B09-41B2-B75A-4DF63642EFC2}"/>
      </w:docPartPr>
      <w:docPartBody>
        <w:p w:rsidR="00CF1B3C" w:rsidRDefault="00FF2642" w:rsidP="00FF2642">
          <w:pPr>
            <w:pStyle w:val="0FF455A6A0E341E7AEE6B05BF00142621"/>
          </w:pPr>
          <w:r w:rsidRPr="0092623C">
            <w:rPr>
              <w:rStyle w:val="Platshllartext"/>
              <w:rFonts w:ascii="Times New Roman" w:hAnsi="Times New Roman" w:cs="Times New Roman"/>
            </w:rPr>
            <w:t>Välj ett objekt.</w:t>
          </w:r>
        </w:p>
      </w:docPartBody>
    </w:docPart>
    <w:docPart>
      <w:docPartPr>
        <w:name w:val="56F251A581434822ACDDDC63FF2FD8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07199-364D-47D4-BE9A-08B9B6A97BDD}"/>
      </w:docPartPr>
      <w:docPartBody>
        <w:p w:rsidR="00727FE8" w:rsidRDefault="00FF2642" w:rsidP="00FF2642">
          <w:pPr>
            <w:pStyle w:val="56F251A581434822ACDDDC63FF2FD8501"/>
          </w:pPr>
          <w:r w:rsidRPr="0092623C">
            <w:rPr>
              <w:rStyle w:val="Platshllartext"/>
              <w:rFonts w:ascii="Times New Roman" w:hAnsi="Times New Roman" w:cs="Times New Roman"/>
            </w:rPr>
            <w:t>Välj ett objekt.</w:t>
          </w:r>
        </w:p>
      </w:docPartBody>
    </w:docPart>
    <w:docPart>
      <w:docPartPr>
        <w:name w:val="EBB5F6B1A11B45C3A818011FBE40F4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D7A4A-C91D-44FC-BB1C-FCA077C17875}"/>
      </w:docPartPr>
      <w:docPartBody>
        <w:p w:rsidR="00727FE8" w:rsidRDefault="00FF2642" w:rsidP="00FF2642">
          <w:pPr>
            <w:pStyle w:val="EBB5F6B1A11B45C3A818011FBE40F4AC1"/>
          </w:pPr>
          <w:r w:rsidRPr="0092623C">
            <w:rPr>
              <w:rStyle w:val="Platshllartext"/>
              <w:rFonts w:ascii="Times New Roman" w:hAnsi="Times New Roman" w:cs="Times New Roman"/>
            </w:rPr>
            <w:t>Välj ett objekt.</w:t>
          </w:r>
        </w:p>
      </w:docPartBody>
    </w:docPart>
    <w:docPart>
      <w:docPartPr>
        <w:name w:val="5A00451DCDA043A690CFECEE63DC57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0C43C-EAFB-427E-B954-F5EBEA578A84}"/>
      </w:docPartPr>
      <w:docPartBody>
        <w:p w:rsidR="00727FE8" w:rsidRDefault="00FF2642" w:rsidP="00FF2642">
          <w:pPr>
            <w:pStyle w:val="5A00451DCDA043A690CFECEE63DC57EB2"/>
          </w:pPr>
          <w:r w:rsidRPr="008A07CA">
            <w:rPr>
              <w:rStyle w:val="Platshllartext"/>
            </w:rPr>
            <w:t>Välj ett objekt.</w:t>
          </w:r>
        </w:p>
      </w:docPartBody>
    </w:docPart>
    <w:docPart>
      <w:docPartPr>
        <w:name w:val="D3C516373756400B94A29AB348750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C620BD-A356-4CD3-BB10-C2D217DA4766}"/>
      </w:docPartPr>
      <w:docPartBody>
        <w:p w:rsidR="00727FE8" w:rsidRDefault="00FF2642" w:rsidP="00FF2642">
          <w:pPr>
            <w:pStyle w:val="D3C516373756400B94A29AB348750E1F2"/>
          </w:pPr>
          <w:r w:rsidRPr="0092623C">
            <w:rPr>
              <w:rStyle w:val="Platshllartext"/>
              <w:rFonts w:ascii="Times New Roman" w:hAnsi="Times New Roman" w:cs="Times New Roman"/>
              <w:lang w:val="sv-SE"/>
            </w:rPr>
            <w:t>Klicka här för att ange datum.</w:t>
          </w:r>
        </w:p>
      </w:docPartBody>
    </w:docPart>
    <w:docPart>
      <w:docPartPr>
        <w:name w:val="9ECBE037C62F425D9839731692B50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C2F21B-99EF-45D2-93F6-0E3B913EF3A1}"/>
      </w:docPartPr>
      <w:docPartBody>
        <w:p w:rsidR="00F56516" w:rsidRDefault="00FF2642" w:rsidP="00FF2642">
          <w:pPr>
            <w:pStyle w:val="9ECBE037C62F425D9839731692B50CD4"/>
          </w:pPr>
          <w:r w:rsidRPr="006865F4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263"/>
    <w:rsid w:val="0033123B"/>
    <w:rsid w:val="00355F78"/>
    <w:rsid w:val="00474F24"/>
    <w:rsid w:val="00646875"/>
    <w:rsid w:val="006F4665"/>
    <w:rsid w:val="00727FE8"/>
    <w:rsid w:val="008A60A9"/>
    <w:rsid w:val="00AC1276"/>
    <w:rsid w:val="00C60309"/>
    <w:rsid w:val="00CF1B3C"/>
    <w:rsid w:val="00DB04C3"/>
    <w:rsid w:val="00E55A03"/>
    <w:rsid w:val="00E66714"/>
    <w:rsid w:val="00F04FDB"/>
    <w:rsid w:val="00F56516"/>
    <w:rsid w:val="00F97263"/>
    <w:rsid w:val="00FE5BCB"/>
    <w:rsid w:val="00FF0CA5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B3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F2642"/>
    <w:rPr>
      <w:color w:val="808080"/>
    </w:rPr>
  </w:style>
  <w:style w:type="paragraph" w:customStyle="1" w:styleId="9ECBE037C62F425D9839731692B50CD4">
    <w:name w:val="9ECBE037C62F425D9839731692B50CD4"/>
    <w:rsid w:val="00FF2642"/>
    <w:rPr>
      <w:rFonts w:eastAsiaTheme="minorHAnsi"/>
      <w:lang w:val="en-US" w:eastAsia="en-US" w:bidi="en-US"/>
    </w:rPr>
  </w:style>
  <w:style w:type="paragraph" w:customStyle="1" w:styleId="AD786EE5AB904BBCA15BD04C904372931">
    <w:name w:val="AD786EE5AB904BBCA15BD04C904372931"/>
    <w:rsid w:val="00FF2642"/>
    <w:rPr>
      <w:rFonts w:eastAsiaTheme="minorHAnsi"/>
      <w:lang w:val="en-US" w:eastAsia="en-US" w:bidi="en-US"/>
    </w:rPr>
  </w:style>
  <w:style w:type="paragraph" w:customStyle="1" w:styleId="BFC7C6ADAC8B464D88F6D968CB6E8FCB1">
    <w:name w:val="BFC7C6ADAC8B464D88F6D968CB6E8FCB1"/>
    <w:rsid w:val="00FF2642"/>
    <w:rPr>
      <w:rFonts w:eastAsiaTheme="minorHAnsi"/>
      <w:lang w:val="en-US" w:eastAsia="en-US" w:bidi="en-US"/>
    </w:rPr>
  </w:style>
  <w:style w:type="paragraph" w:customStyle="1" w:styleId="0FF455A6A0E341E7AEE6B05BF00142621">
    <w:name w:val="0FF455A6A0E341E7AEE6B05BF00142621"/>
    <w:rsid w:val="00FF2642"/>
    <w:rPr>
      <w:rFonts w:eastAsiaTheme="minorHAnsi"/>
      <w:lang w:val="en-US" w:eastAsia="en-US" w:bidi="en-US"/>
    </w:rPr>
  </w:style>
  <w:style w:type="paragraph" w:customStyle="1" w:styleId="D3C516373756400B94A29AB348750E1F2">
    <w:name w:val="D3C516373756400B94A29AB348750E1F2"/>
    <w:rsid w:val="00FF2642"/>
    <w:rPr>
      <w:rFonts w:eastAsiaTheme="minorHAnsi"/>
      <w:lang w:val="en-US" w:eastAsia="en-US" w:bidi="en-US"/>
    </w:rPr>
  </w:style>
  <w:style w:type="paragraph" w:customStyle="1" w:styleId="5A00451DCDA043A690CFECEE63DC57EB2">
    <w:name w:val="5A00451DCDA043A690CFECEE63DC57EB2"/>
    <w:rsid w:val="00FF2642"/>
    <w:rPr>
      <w:rFonts w:eastAsiaTheme="minorHAnsi"/>
      <w:lang w:val="en-US" w:eastAsia="en-US" w:bidi="en-US"/>
    </w:rPr>
  </w:style>
  <w:style w:type="paragraph" w:customStyle="1" w:styleId="56F251A581434822ACDDDC63FF2FD8501">
    <w:name w:val="56F251A581434822ACDDDC63FF2FD8501"/>
    <w:rsid w:val="00FF2642"/>
    <w:rPr>
      <w:rFonts w:eastAsiaTheme="minorHAnsi"/>
      <w:lang w:val="en-US" w:eastAsia="en-US" w:bidi="en-US"/>
    </w:rPr>
  </w:style>
  <w:style w:type="paragraph" w:customStyle="1" w:styleId="EBB5F6B1A11B45C3A818011FBE40F4AC1">
    <w:name w:val="EBB5F6B1A11B45C3A818011FBE40F4AC1"/>
    <w:rsid w:val="00FF2642"/>
    <w:rPr>
      <w:rFonts w:eastAsiaTheme="minorHAnsi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FD41A374A87A438BDA10D1C0D15344" ma:contentTypeVersion="11" ma:contentTypeDescription="Skapa ett nytt dokument." ma:contentTypeScope="" ma:versionID="f964ce78d9f2c4119f9e41dda4e9dafe">
  <xsd:schema xmlns:xsd="http://www.w3.org/2001/XMLSchema" xmlns:xs="http://www.w3.org/2001/XMLSchema" xmlns:p="http://schemas.microsoft.com/office/2006/metadata/properties" xmlns:ns3="f2410db8-5e67-46b7-9551-a301c4e2c19a" xmlns:ns4="9a59ed37-17f8-49d9-a79c-854f7cb0cbd8" targetNamespace="http://schemas.microsoft.com/office/2006/metadata/properties" ma:root="true" ma:fieldsID="25bc8362d72f222b2862dafc66822542" ns3:_="" ns4:_="">
    <xsd:import namespace="f2410db8-5e67-46b7-9551-a301c4e2c19a"/>
    <xsd:import namespace="9a59ed37-17f8-49d9-a79c-854f7cb0cb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0db8-5e67-46b7-9551-a301c4e2c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9ed37-17f8-49d9-a79c-854f7cb0c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FC699D-39C2-4FBB-866A-81FC64A6D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D8DDBF-B5E1-4681-A350-F0706335A1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DC6D33-D206-438F-8577-7F3EDBCBB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0db8-5e67-46b7-9551-a301c4e2c19a"/>
    <ds:schemaRef ds:uri="9a59ed37-17f8-49d9-a79c-854f7cb0c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C40687-6DC6-44E9-BA26-D516F4C7D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4436</Characters>
  <Application>Microsoft Office Word</Application>
  <DocSecurity>0</DocSecurity>
  <Lines>36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carbir0212</dc:creator>
  <cp:lastModifiedBy>Ellen Vikingsson</cp:lastModifiedBy>
  <cp:revision>3</cp:revision>
  <cp:lastPrinted>2015-02-19T09:46:00Z</cp:lastPrinted>
  <dcterms:created xsi:type="dcterms:W3CDTF">2023-10-04T11:29:00Z</dcterms:created>
  <dcterms:modified xsi:type="dcterms:W3CDTF">2024-06-04T13:00:00Z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69023F76E4E63472C12589A90042E437</vt:lpwstr>
  </property>
  <property fmtid="{D5CDD505-2E9C-101B-9397-08002B2CF9AE}" pid="6" name="SW_DocHWND">
    <vt:r8>333548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prod\Funktionsstod\LIS\Verksamhetshandbok\Verksamh.nsf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0x01010010FD41A374A87A438BDA10D1C0D15344</vt:lpwstr>
  </property>
</Properties>
</file>